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0D" w:rsidRPr="00D14DD9" w:rsidRDefault="009D3463" w:rsidP="009D3463">
      <w:r w:rsidRPr="00D14DD9">
        <w:rPr>
          <w:rFonts w:hint="eastAsia"/>
        </w:rPr>
        <w:t>様式１</w:t>
      </w:r>
    </w:p>
    <w:p w:rsidR="009D3463" w:rsidRPr="00D14DD9" w:rsidRDefault="009D3463" w:rsidP="009D3463"/>
    <w:p w:rsidR="009D3463" w:rsidRPr="00D14DD9" w:rsidRDefault="009D3463" w:rsidP="009D3463">
      <w:pPr>
        <w:jc w:val="center"/>
      </w:pPr>
      <w:r w:rsidRPr="00D14DD9">
        <w:rPr>
          <w:rFonts w:hint="eastAsia"/>
        </w:rPr>
        <w:t>借用実績報告書</w:t>
      </w:r>
    </w:p>
    <w:p w:rsidR="009D3463" w:rsidRPr="00D14DD9" w:rsidRDefault="009D3463" w:rsidP="009D3463"/>
    <w:p w:rsidR="009D3463" w:rsidRPr="00D14DD9" w:rsidRDefault="009D3463" w:rsidP="009D3463"/>
    <w:p w:rsidR="005A4446" w:rsidRPr="00D14DD9" w:rsidRDefault="005A4446" w:rsidP="009D3463">
      <w:r w:rsidRPr="00D14DD9">
        <w:rPr>
          <w:rFonts w:hint="eastAsia"/>
        </w:rPr>
        <w:t>柏崎市産業振興部ものづくり振興課長　様</w:t>
      </w:r>
    </w:p>
    <w:p w:rsidR="005A4446" w:rsidRPr="00D14DD9" w:rsidRDefault="005A4446" w:rsidP="009D3463"/>
    <w:p w:rsidR="00740C97" w:rsidRPr="00D14DD9" w:rsidRDefault="00740C97" w:rsidP="009D3463"/>
    <w:p w:rsidR="00D12534" w:rsidRPr="00D14DD9" w:rsidRDefault="00D12534" w:rsidP="00D12534">
      <w:pPr>
        <w:spacing w:line="360" w:lineRule="auto"/>
        <w:ind w:firstLineChars="1700" w:firstLine="3570"/>
        <w:rPr>
          <w:u w:val="single"/>
        </w:rPr>
      </w:pPr>
      <w:r w:rsidRPr="00D14DD9">
        <w:rPr>
          <w:rFonts w:hint="eastAsia"/>
        </w:rPr>
        <w:t xml:space="preserve">所在地　　　　　</w:t>
      </w:r>
      <w:r w:rsidRPr="00D14DD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</w:t>
      </w:r>
    </w:p>
    <w:p w:rsidR="00D12534" w:rsidRPr="00D14DD9" w:rsidRDefault="00D12534" w:rsidP="00D12534">
      <w:pPr>
        <w:spacing w:line="360" w:lineRule="auto"/>
        <w:ind w:firstLineChars="1700" w:firstLine="3570"/>
        <w:rPr>
          <w:u w:val="single"/>
        </w:rPr>
      </w:pPr>
      <w:r w:rsidRPr="00D14DD9">
        <w:rPr>
          <w:rFonts w:hint="eastAsia"/>
        </w:rPr>
        <w:t xml:space="preserve">商号又は名称　　</w:t>
      </w:r>
      <w:r w:rsidRPr="00D14DD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</w:p>
    <w:p w:rsidR="00D12534" w:rsidRPr="00D14DD9" w:rsidRDefault="00D12534" w:rsidP="00D12534">
      <w:pPr>
        <w:spacing w:line="360" w:lineRule="auto"/>
        <w:ind w:firstLineChars="1700" w:firstLine="3570"/>
      </w:pPr>
      <w:r w:rsidRPr="00D14DD9">
        <w:rPr>
          <w:rFonts w:hint="eastAsia"/>
        </w:rPr>
        <w:t xml:space="preserve">担当者部署　　　</w:t>
      </w:r>
      <w:r w:rsidRPr="00D14DD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D14DD9">
        <w:rPr>
          <w:rFonts w:hint="eastAsia"/>
        </w:rPr>
        <w:t xml:space="preserve">　</w:t>
      </w:r>
    </w:p>
    <w:p w:rsidR="00D12534" w:rsidRPr="00D14DD9" w:rsidRDefault="00D12534" w:rsidP="00D12534">
      <w:pPr>
        <w:spacing w:line="360" w:lineRule="auto"/>
        <w:ind w:firstLineChars="1700" w:firstLine="3570"/>
      </w:pPr>
      <w:r w:rsidRPr="00D14DD9">
        <w:rPr>
          <w:rFonts w:hint="eastAsia"/>
        </w:rPr>
        <w:t xml:space="preserve">担当者職・氏名　</w:t>
      </w:r>
      <w:r w:rsidRPr="00D14DD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</w:p>
    <w:p w:rsidR="00D12534" w:rsidRPr="00D12534" w:rsidRDefault="00D12534" w:rsidP="00D12534">
      <w:pPr>
        <w:spacing w:line="360" w:lineRule="auto"/>
        <w:ind w:firstLineChars="1700" w:firstLine="3570"/>
      </w:pPr>
      <w:r w:rsidRPr="00D14DD9">
        <w:rPr>
          <w:rFonts w:hint="eastAsia"/>
        </w:rPr>
        <w:t xml:space="preserve">連絡先　　　　　</w:t>
      </w:r>
      <w:r w:rsidRPr="00D14DD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  <w:r w:rsidRPr="00D14DD9">
        <w:rPr>
          <w:rFonts w:hint="eastAsia"/>
        </w:rPr>
        <w:t xml:space="preserve">　</w:t>
      </w:r>
    </w:p>
    <w:p w:rsidR="00740C97" w:rsidRPr="00D12534" w:rsidRDefault="00740C97" w:rsidP="00740C97">
      <w:pPr>
        <w:spacing w:line="360" w:lineRule="auto"/>
        <w:ind w:firstLineChars="1800" w:firstLine="3780"/>
      </w:pPr>
      <w:r w:rsidRPr="00D12534">
        <w:rPr>
          <w:rFonts w:hint="eastAsia"/>
        </w:rPr>
        <w:t xml:space="preserve">　　　　　　　　　　　　　　　　　　　</w:t>
      </w:r>
    </w:p>
    <w:p w:rsidR="005A4446" w:rsidRPr="00D14DD9" w:rsidRDefault="005A4446" w:rsidP="009D3463"/>
    <w:p w:rsidR="005A4446" w:rsidRPr="00D14DD9" w:rsidRDefault="005A4446" w:rsidP="009D3463"/>
    <w:p w:rsidR="00740C97" w:rsidRPr="00D14DD9" w:rsidRDefault="00740C97" w:rsidP="009D3463">
      <w:r w:rsidRPr="00D14DD9">
        <w:rPr>
          <w:rFonts w:hint="eastAsia"/>
        </w:rPr>
        <w:t xml:space="preserve">　第一勧業信用組合の施設を借用しましたので、その実績について次のとおり報告します。</w:t>
      </w:r>
    </w:p>
    <w:p w:rsidR="00740C97" w:rsidRPr="00D14DD9" w:rsidRDefault="00740C97" w:rsidP="009D3463"/>
    <w:p w:rsidR="005A4446" w:rsidRPr="00D14DD9" w:rsidRDefault="005A4446" w:rsidP="009D3463"/>
    <w:p w:rsidR="009D3463" w:rsidRPr="00D14DD9" w:rsidRDefault="009D3463" w:rsidP="009D3463">
      <w:r w:rsidRPr="00D14DD9">
        <w:rPr>
          <w:rFonts w:hint="eastAsia"/>
        </w:rPr>
        <w:t>１　借用日時</w:t>
      </w:r>
    </w:p>
    <w:p w:rsidR="009D3463" w:rsidRPr="00D14DD9" w:rsidRDefault="009D3463" w:rsidP="009D3463">
      <w:r w:rsidRPr="00D14DD9">
        <w:rPr>
          <w:rFonts w:hint="eastAsia"/>
        </w:rPr>
        <w:t xml:space="preserve">　　平成　　年　　月　　日　　午前・午後　　時　　分～午前・午後　　時　　分</w:t>
      </w:r>
    </w:p>
    <w:p w:rsidR="009D3463" w:rsidRPr="00D14DD9" w:rsidRDefault="009D3463" w:rsidP="009D3463"/>
    <w:p w:rsidR="009D3463" w:rsidRPr="00D14DD9" w:rsidRDefault="009D3463" w:rsidP="009D3463">
      <w:r w:rsidRPr="00D14DD9">
        <w:rPr>
          <w:rFonts w:hint="eastAsia"/>
        </w:rPr>
        <w:t>２　借用施設</w:t>
      </w:r>
    </w:p>
    <w:p w:rsidR="009D3463" w:rsidRPr="00D14DD9" w:rsidRDefault="009D3463" w:rsidP="009D3463">
      <w:r w:rsidRPr="00D14DD9">
        <w:rPr>
          <w:rFonts w:hint="eastAsia"/>
        </w:rPr>
        <w:t xml:space="preserve">　　第一勧業信用組合本部</w:t>
      </w:r>
      <w:r w:rsidR="005A4446" w:rsidRPr="00D14DD9">
        <w:rPr>
          <w:rFonts w:hint="eastAsia"/>
        </w:rPr>
        <w:t xml:space="preserve">　　</w:t>
      </w:r>
      <w:r w:rsidR="006705A3">
        <w:rPr>
          <w:rFonts w:hint="eastAsia"/>
        </w:rPr>
        <w:t xml:space="preserve">　　</w:t>
      </w:r>
      <w:r w:rsidR="005A4446" w:rsidRPr="00D14DD9">
        <w:rPr>
          <w:rFonts w:hint="eastAsia"/>
        </w:rPr>
        <w:t>会議室</w:t>
      </w:r>
    </w:p>
    <w:p w:rsidR="005A4446" w:rsidRPr="00D14DD9" w:rsidRDefault="005A4446" w:rsidP="009D3463"/>
    <w:p w:rsidR="005A4446" w:rsidRPr="00D14DD9" w:rsidRDefault="005A4446" w:rsidP="009D3463">
      <w:r w:rsidRPr="00D14DD9">
        <w:rPr>
          <w:rFonts w:hint="eastAsia"/>
        </w:rPr>
        <w:t>３　借用の目的</w:t>
      </w:r>
    </w:p>
    <w:p w:rsidR="005A4446" w:rsidRPr="00D14DD9" w:rsidRDefault="005A4446" w:rsidP="009D3463"/>
    <w:p w:rsidR="005A4446" w:rsidRPr="00D14DD9" w:rsidRDefault="005A4446" w:rsidP="009D3463"/>
    <w:p w:rsidR="005A4446" w:rsidRPr="00D14DD9" w:rsidRDefault="005A4446" w:rsidP="009D3463"/>
    <w:p w:rsidR="005A4446" w:rsidRPr="00D14DD9" w:rsidRDefault="005A4446" w:rsidP="009D3463">
      <w:r w:rsidRPr="00D14DD9">
        <w:rPr>
          <w:rFonts w:hint="eastAsia"/>
        </w:rPr>
        <w:t>４　施設借用による実績及び成果</w:t>
      </w:r>
    </w:p>
    <w:p w:rsidR="00740C97" w:rsidRPr="00D14DD9" w:rsidRDefault="00740C97" w:rsidP="009D3463">
      <w:r w:rsidRPr="00D14DD9">
        <w:rPr>
          <w:rFonts w:hint="eastAsia"/>
        </w:rPr>
        <w:t xml:space="preserve">　　</w:t>
      </w:r>
    </w:p>
    <w:p w:rsidR="00740C97" w:rsidRPr="00D14DD9" w:rsidRDefault="00740C97" w:rsidP="009D3463">
      <w:r w:rsidRPr="00D14DD9">
        <w:rPr>
          <w:rFonts w:hint="eastAsia"/>
        </w:rPr>
        <w:t xml:space="preserve">　</w:t>
      </w:r>
    </w:p>
    <w:p w:rsidR="00740C97" w:rsidRPr="00D14DD9" w:rsidRDefault="00740C97" w:rsidP="009D3463"/>
    <w:p w:rsidR="006567C3" w:rsidRPr="00D14DD9" w:rsidRDefault="006567C3" w:rsidP="009D3463"/>
    <w:p w:rsidR="006567C3" w:rsidRPr="00D14DD9" w:rsidRDefault="006567C3" w:rsidP="009D3463"/>
    <w:p w:rsidR="006567C3" w:rsidRPr="00D14DD9" w:rsidRDefault="006567C3" w:rsidP="009D3463"/>
    <w:p w:rsidR="00740C97" w:rsidRPr="00D14DD9" w:rsidRDefault="00F45C0B" w:rsidP="00740C97">
      <w:r w:rsidRPr="00D14DD9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4B070" wp14:editId="74819944">
                <wp:simplePos x="0" y="0"/>
                <wp:positionH relativeFrom="column">
                  <wp:posOffset>4349115</wp:posOffset>
                </wp:positionH>
                <wp:positionV relativeFrom="paragraph">
                  <wp:posOffset>-565785</wp:posOffset>
                </wp:positionV>
                <wp:extent cx="8953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0B" w:rsidRPr="00F45C0B" w:rsidRDefault="00F45C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5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2.45pt;margin-top:-44.55pt;width:7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" fillcolor="white [3201]" strokeweight=".5pt">
                <v:textbox>
                  <w:txbxContent>
                    <w:p w:rsidR="00F45C0B" w:rsidRPr="00F45C0B" w:rsidRDefault="00F45C0B">
                      <w:pPr>
                        <w:rPr>
                          <w:sz w:val="32"/>
                          <w:szCs w:val="32"/>
                        </w:rPr>
                      </w:pPr>
                      <w:r w:rsidRPr="00F45C0B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40C97" w:rsidRPr="00D14DD9">
        <w:rPr>
          <w:rFonts w:hint="eastAsia"/>
        </w:rPr>
        <w:t>様式１</w:t>
      </w:r>
    </w:p>
    <w:p w:rsidR="00740C97" w:rsidRPr="00D14DD9" w:rsidRDefault="00740C97" w:rsidP="00740C97"/>
    <w:p w:rsidR="00740C97" w:rsidRPr="00D14DD9" w:rsidRDefault="00740C97" w:rsidP="00740C97">
      <w:pPr>
        <w:jc w:val="center"/>
      </w:pPr>
      <w:r w:rsidRPr="00D14DD9">
        <w:rPr>
          <w:rFonts w:hint="eastAsia"/>
        </w:rPr>
        <w:t>借用実績報告書</w:t>
      </w:r>
    </w:p>
    <w:p w:rsidR="00740C97" w:rsidRPr="00D14DD9" w:rsidRDefault="00740C97" w:rsidP="00740C97"/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>柏崎市産業振興部ものづくり振興課長　様</w:t>
      </w:r>
    </w:p>
    <w:p w:rsidR="00740C97" w:rsidRPr="00D14DD9" w:rsidRDefault="00740C97" w:rsidP="00740C97"/>
    <w:p w:rsidR="00740C97" w:rsidRPr="00D14DD9" w:rsidRDefault="00740C97" w:rsidP="00740C97"/>
    <w:p w:rsidR="00740C97" w:rsidRPr="00D14DD9" w:rsidRDefault="00740C97" w:rsidP="00F45C0B">
      <w:pPr>
        <w:spacing w:line="360" w:lineRule="auto"/>
        <w:ind w:firstLineChars="1700" w:firstLine="3570"/>
        <w:rPr>
          <w:u w:val="single"/>
        </w:rPr>
      </w:pPr>
      <w:r w:rsidRPr="00D14DD9">
        <w:rPr>
          <w:rFonts w:hint="eastAsia"/>
        </w:rPr>
        <w:t>所在地</w:t>
      </w:r>
      <w:r w:rsidR="00F45C0B" w:rsidRPr="00D14DD9">
        <w:rPr>
          <w:rFonts w:hint="eastAsia"/>
        </w:rPr>
        <w:t xml:space="preserve">　　　　　</w:t>
      </w:r>
      <w:r w:rsidR="00F45C0B" w:rsidRPr="00D14DD9">
        <w:rPr>
          <w:rFonts w:hint="eastAsia"/>
          <w:u w:val="single"/>
        </w:rPr>
        <w:t>柏崎市中央町５番５０号</w:t>
      </w:r>
      <w:r w:rsidRPr="00D14DD9">
        <w:rPr>
          <w:rFonts w:hint="eastAsia"/>
          <w:u w:val="single"/>
        </w:rPr>
        <w:t xml:space="preserve">　　　　　　</w:t>
      </w:r>
    </w:p>
    <w:p w:rsidR="00740C97" w:rsidRPr="00D14DD9" w:rsidRDefault="00740C97" w:rsidP="00F45C0B">
      <w:pPr>
        <w:spacing w:line="360" w:lineRule="auto"/>
        <w:ind w:firstLineChars="1700" w:firstLine="3570"/>
        <w:rPr>
          <w:u w:val="single"/>
        </w:rPr>
      </w:pPr>
      <w:r w:rsidRPr="00D14DD9">
        <w:rPr>
          <w:rFonts w:hint="eastAsia"/>
        </w:rPr>
        <w:t>商号又は名称</w:t>
      </w:r>
      <w:r w:rsidR="00F45C0B" w:rsidRPr="00D14DD9">
        <w:rPr>
          <w:rFonts w:hint="eastAsia"/>
        </w:rPr>
        <w:t xml:space="preserve">　　</w:t>
      </w:r>
      <w:r w:rsidR="00F45C0B" w:rsidRPr="00D14DD9">
        <w:rPr>
          <w:rFonts w:hint="eastAsia"/>
          <w:u w:val="single"/>
        </w:rPr>
        <w:t>柏崎市役所</w:t>
      </w:r>
      <w:r w:rsidRPr="00D14DD9">
        <w:rPr>
          <w:rFonts w:hint="eastAsia"/>
          <w:u w:val="single"/>
        </w:rPr>
        <w:t xml:space="preserve">　　　　　　　　　　　　</w:t>
      </w:r>
    </w:p>
    <w:p w:rsidR="00740C97" w:rsidRPr="00D14DD9" w:rsidRDefault="00740C97" w:rsidP="00F45C0B">
      <w:pPr>
        <w:spacing w:line="360" w:lineRule="auto"/>
        <w:ind w:firstLineChars="1700" w:firstLine="3570"/>
      </w:pPr>
      <w:r w:rsidRPr="00D14DD9">
        <w:rPr>
          <w:rFonts w:hint="eastAsia"/>
        </w:rPr>
        <w:t>担当者部署</w:t>
      </w:r>
      <w:r w:rsidR="00F45C0B" w:rsidRPr="00D14DD9">
        <w:rPr>
          <w:rFonts w:hint="eastAsia"/>
        </w:rPr>
        <w:t xml:space="preserve">　</w:t>
      </w:r>
      <w:r w:rsidRPr="00D14DD9">
        <w:rPr>
          <w:rFonts w:hint="eastAsia"/>
        </w:rPr>
        <w:t xml:space="preserve">　　</w:t>
      </w:r>
      <w:r w:rsidR="00F45C0B" w:rsidRPr="00D14DD9">
        <w:rPr>
          <w:rFonts w:hint="eastAsia"/>
          <w:u w:val="single"/>
        </w:rPr>
        <w:t xml:space="preserve">総合企画部人事課　　　　　</w:t>
      </w:r>
      <w:r w:rsidRPr="00D14DD9">
        <w:rPr>
          <w:rFonts w:hint="eastAsia"/>
          <w:u w:val="single"/>
        </w:rPr>
        <w:t xml:space="preserve">　　　</w:t>
      </w:r>
      <w:r w:rsidR="00F45C0B" w:rsidRPr="00D14DD9">
        <w:rPr>
          <w:rFonts w:hint="eastAsia"/>
        </w:rPr>
        <w:t xml:space="preserve">　</w:t>
      </w:r>
    </w:p>
    <w:p w:rsidR="00740C97" w:rsidRPr="00D14DD9" w:rsidRDefault="00740C97" w:rsidP="00F45C0B">
      <w:pPr>
        <w:spacing w:line="360" w:lineRule="auto"/>
        <w:ind w:firstLineChars="1700" w:firstLine="3570"/>
      </w:pPr>
      <w:r w:rsidRPr="00D14DD9">
        <w:rPr>
          <w:rFonts w:hint="eastAsia"/>
        </w:rPr>
        <w:t xml:space="preserve">担当者職・氏名　</w:t>
      </w:r>
      <w:r w:rsidR="00F45C0B" w:rsidRPr="00D14DD9">
        <w:rPr>
          <w:rFonts w:hint="eastAsia"/>
          <w:u w:val="single"/>
        </w:rPr>
        <w:t xml:space="preserve">課長　柏崎太郎　　</w:t>
      </w:r>
      <w:r w:rsidRPr="00D14DD9">
        <w:rPr>
          <w:rFonts w:hint="eastAsia"/>
          <w:u w:val="single"/>
        </w:rPr>
        <w:t xml:space="preserve">　　　　　　　　</w:t>
      </w:r>
    </w:p>
    <w:p w:rsidR="00740C97" w:rsidRPr="00D14DD9" w:rsidRDefault="00740C97" w:rsidP="00F45C0B">
      <w:pPr>
        <w:spacing w:line="360" w:lineRule="auto"/>
        <w:ind w:firstLineChars="1700" w:firstLine="3570"/>
      </w:pPr>
      <w:r w:rsidRPr="00D14DD9">
        <w:rPr>
          <w:rFonts w:hint="eastAsia"/>
        </w:rPr>
        <w:t>連絡先</w:t>
      </w:r>
      <w:r w:rsidR="00F45C0B" w:rsidRPr="00D14DD9">
        <w:rPr>
          <w:rFonts w:hint="eastAsia"/>
        </w:rPr>
        <w:t xml:space="preserve">　</w:t>
      </w:r>
      <w:r w:rsidRPr="00D14DD9">
        <w:rPr>
          <w:rFonts w:hint="eastAsia"/>
        </w:rPr>
        <w:t xml:space="preserve">　</w:t>
      </w:r>
      <w:r w:rsidR="00F45C0B" w:rsidRPr="00D14DD9">
        <w:rPr>
          <w:rFonts w:hint="eastAsia"/>
        </w:rPr>
        <w:t xml:space="preserve">　</w:t>
      </w:r>
      <w:r w:rsidRPr="00D14DD9">
        <w:rPr>
          <w:rFonts w:hint="eastAsia"/>
        </w:rPr>
        <w:t xml:space="preserve">　　</w:t>
      </w:r>
      <w:r w:rsidR="005A04DA" w:rsidRPr="00D14DD9">
        <w:rPr>
          <w:rFonts w:hint="eastAsia"/>
          <w:u w:val="single"/>
        </w:rPr>
        <w:t>０２５７－００－００００</w:t>
      </w:r>
      <w:r w:rsidRPr="00D14DD9">
        <w:rPr>
          <w:rFonts w:hint="eastAsia"/>
          <w:u w:val="single"/>
        </w:rPr>
        <w:t xml:space="preserve">　　　　</w:t>
      </w:r>
      <w:r w:rsidRPr="00D14DD9">
        <w:rPr>
          <w:rFonts w:hint="eastAsia"/>
        </w:rPr>
        <w:t xml:space="preserve">　　　　　　　　　　　　　　</w:t>
      </w:r>
    </w:p>
    <w:p w:rsidR="00740C97" w:rsidRPr="00D14DD9" w:rsidRDefault="00740C97" w:rsidP="00740C97"/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 xml:space="preserve">　第一勧業信用組合の施設を借用しましたので、その実績について次のとおり報告します。</w:t>
      </w:r>
    </w:p>
    <w:p w:rsidR="00740C97" w:rsidRPr="00D14DD9" w:rsidRDefault="00740C97" w:rsidP="00740C97"/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>１　借用日時</w:t>
      </w:r>
    </w:p>
    <w:p w:rsidR="00740C97" w:rsidRPr="00D14DD9" w:rsidRDefault="00740C97" w:rsidP="00740C97">
      <w:r w:rsidRPr="00D14DD9">
        <w:rPr>
          <w:rFonts w:hint="eastAsia"/>
        </w:rPr>
        <w:t xml:space="preserve">　　平成</w:t>
      </w:r>
      <w:r w:rsidR="005A04DA" w:rsidRPr="00D14DD9">
        <w:rPr>
          <w:rFonts w:hint="eastAsia"/>
        </w:rPr>
        <w:t>３０</w:t>
      </w:r>
      <w:r w:rsidRPr="00D14DD9">
        <w:rPr>
          <w:rFonts w:hint="eastAsia"/>
        </w:rPr>
        <w:t>年</w:t>
      </w:r>
      <w:r w:rsidR="005A04DA" w:rsidRPr="00D14DD9">
        <w:rPr>
          <w:rFonts w:hint="eastAsia"/>
        </w:rPr>
        <w:t>５</w:t>
      </w:r>
      <w:r w:rsidRPr="00D14DD9">
        <w:rPr>
          <w:rFonts w:hint="eastAsia"/>
        </w:rPr>
        <w:t>月</w:t>
      </w:r>
      <w:r w:rsidR="005A04DA" w:rsidRPr="00D14DD9">
        <w:rPr>
          <w:rFonts w:hint="eastAsia"/>
        </w:rPr>
        <w:t>２４</w:t>
      </w:r>
      <w:r w:rsidRPr="00D14DD9">
        <w:rPr>
          <w:rFonts w:hint="eastAsia"/>
        </w:rPr>
        <w:t xml:space="preserve">日　　</w:t>
      </w:r>
      <w:r w:rsidR="005A04DA" w:rsidRPr="00D14DD9">
        <w:rPr>
          <w:rFonts w:hint="eastAsia"/>
        </w:rPr>
        <w:t>午後１</w:t>
      </w:r>
      <w:r w:rsidRPr="00D14DD9">
        <w:rPr>
          <w:rFonts w:hint="eastAsia"/>
        </w:rPr>
        <w:t>時</w:t>
      </w:r>
      <w:r w:rsidR="005A04DA" w:rsidRPr="00D14DD9">
        <w:rPr>
          <w:rFonts w:hint="eastAsia"/>
        </w:rPr>
        <w:t>００</w:t>
      </w:r>
      <w:r w:rsidRPr="00D14DD9">
        <w:rPr>
          <w:rFonts w:hint="eastAsia"/>
        </w:rPr>
        <w:t>分～午後</w:t>
      </w:r>
      <w:r w:rsidR="005A04DA" w:rsidRPr="00D14DD9">
        <w:rPr>
          <w:rFonts w:hint="eastAsia"/>
        </w:rPr>
        <w:t>４</w:t>
      </w:r>
      <w:r w:rsidRPr="00D14DD9">
        <w:rPr>
          <w:rFonts w:hint="eastAsia"/>
        </w:rPr>
        <w:t>時</w:t>
      </w:r>
      <w:r w:rsidR="005159E7">
        <w:rPr>
          <w:rFonts w:hint="eastAsia"/>
        </w:rPr>
        <w:t>０</w:t>
      </w:r>
      <w:bookmarkStart w:id="0" w:name="_GoBack"/>
      <w:bookmarkEnd w:id="0"/>
      <w:r w:rsidR="005A04DA" w:rsidRPr="00D14DD9">
        <w:rPr>
          <w:rFonts w:hint="eastAsia"/>
        </w:rPr>
        <w:t>０</w:t>
      </w:r>
      <w:r w:rsidRPr="00D14DD9">
        <w:rPr>
          <w:rFonts w:hint="eastAsia"/>
        </w:rPr>
        <w:t>分</w:t>
      </w:r>
    </w:p>
    <w:p w:rsidR="005A04DA" w:rsidRPr="00D14DD9" w:rsidRDefault="005A04DA" w:rsidP="00740C97">
      <w:r w:rsidRPr="00D14DD9">
        <w:rPr>
          <w:rFonts w:hint="eastAsia"/>
        </w:rPr>
        <w:t xml:space="preserve">　　平成３０年５月２５日　　午前９時３０分～正午</w:t>
      </w:r>
    </w:p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>２　借用施設</w:t>
      </w:r>
    </w:p>
    <w:p w:rsidR="00740C97" w:rsidRPr="00D14DD9" w:rsidRDefault="00740C97" w:rsidP="00740C97">
      <w:r w:rsidRPr="00D14DD9">
        <w:rPr>
          <w:rFonts w:hint="eastAsia"/>
        </w:rPr>
        <w:t xml:space="preserve">　　第一勧業信用組合本部　　</w:t>
      </w:r>
      <w:r w:rsidR="00DE3362">
        <w:rPr>
          <w:rFonts w:hint="eastAsia"/>
        </w:rPr>
        <w:t>大</w:t>
      </w:r>
      <w:r w:rsidRPr="00D14DD9">
        <w:rPr>
          <w:rFonts w:hint="eastAsia"/>
        </w:rPr>
        <w:t>会議室</w:t>
      </w:r>
    </w:p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>３　借用の目的</w:t>
      </w:r>
    </w:p>
    <w:p w:rsidR="00740C97" w:rsidRPr="00D14DD9" w:rsidRDefault="005A04DA" w:rsidP="00740C97">
      <w:r w:rsidRPr="00D14DD9">
        <w:rPr>
          <w:rFonts w:hint="eastAsia"/>
        </w:rPr>
        <w:t xml:space="preserve">　　採用面接会場として使用した。</w:t>
      </w:r>
    </w:p>
    <w:p w:rsidR="00740C97" w:rsidRPr="00D14DD9" w:rsidRDefault="00740C97" w:rsidP="00740C97"/>
    <w:p w:rsidR="00740C97" w:rsidRPr="00D14DD9" w:rsidRDefault="00740C97" w:rsidP="00740C97"/>
    <w:p w:rsidR="00740C97" w:rsidRPr="00D14DD9" w:rsidRDefault="00740C97" w:rsidP="00740C97">
      <w:r w:rsidRPr="00D14DD9">
        <w:rPr>
          <w:rFonts w:hint="eastAsia"/>
        </w:rPr>
        <w:t>４　施設借用による実績及び成果</w:t>
      </w:r>
    </w:p>
    <w:p w:rsidR="005A04DA" w:rsidRPr="00D14DD9" w:rsidRDefault="00740C97" w:rsidP="00740C97">
      <w:r w:rsidRPr="00D14DD9">
        <w:rPr>
          <w:rFonts w:hint="eastAsia"/>
        </w:rPr>
        <w:t xml:space="preserve">　　</w:t>
      </w:r>
      <w:r w:rsidR="005A04DA" w:rsidRPr="00D14DD9">
        <w:rPr>
          <w:rFonts w:hint="eastAsia"/>
        </w:rPr>
        <w:t>求職者３名と面接を実施。うち柏崎市出身者２名。採用面接を行うとともに、新潟県・</w:t>
      </w:r>
    </w:p>
    <w:p w:rsidR="005A04DA" w:rsidRPr="00D14DD9" w:rsidRDefault="005A04DA" w:rsidP="005A04DA">
      <w:pPr>
        <w:ind w:firstLineChars="100" w:firstLine="210"/>
      </w:pPr>
      <w:r w:rsidRPr="00D14DD9">
        <w:rPr>
          <w:rFonts w:hint="eastAsia"/>
        </w:rPr>
        <w:t>柏崎市におけるＵ・Ｉターン者に対する支援メニューについても説明を行う。面接者３</w:t>
      </w:r>
    </w:p>
    <w:p w:rsidR="00740C97" w:rsidRPr="00D14DD9" w:rsidRDefault="005A04DA" w:rsidP="005A04DA">
      <w:pPr>
        <w:ind w:firstLineChars="100" w:firstLine="210"/>
      </w:pPr>
      <w:r w:rsidRPr="00D14DD9">
        <w:rPr>
          <w:rFonts w:hint="eastAsia"/>
        </w:rPr>
        <w:t>名の</w:t>
      </w:r>
      <w:r w:rsidR="001717BB" w:rsidRPr="00D14DD9">
        <w:rPr>
          <w:rFonts w:hint="eastAsia"/>
        </w:rPr>
        <w:t>中から</w:t>
      </w:r>
      <w:r w:rsidRPr="00D14DD9">
        <w:rPr>
          <w:rFonts w:hint="eastAsia"/>
        </w:rPr>
        <w:t>２名の内定者を選抜する予定。</w:t>
      </w:r>
    </w:p>
    <w:p w:rsidR="00740C97" w:rsidRPr="00D14DD9" w:rsidRDefault="00740C97" w:rsidP="00740C97">
      <w:r w:rsidRPr="00D14DD9">
        <w:rPr>
          <w:rFonts w:hint="eastAsia"/>
        </w:rPr>
        <w:t xml:space="preserve">　</w:t>
      </w:r>
    </w:p>
    <w:p w:rsidR="00740C97" w:rsidRPr="00D14DD9" w:rsidRDefault="00740C97" w:rsidP="009D3463"/>
    <w:p w:rsidR="006567C3" w:rsidRPr="00D14DD9" w:rsidRDefault="006567C3" w:rsidP="009D3463"/>
    <w:sectPr w:rsidR="006567C3" w:rsidRPr="00D14DD9" w:rsidSect="0086410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9E"/>
    <w:rsid w:val="00052F0F"/>
    <w:rsid w:val="000C098C"/>
    <w:rsid w:val="000C2530"/>
    <w:rsid w:val="001717BB"/>
    <w:rsid w:val="00280B3E"/>
    <w:rsid w:val="00320B3E"/>
    <w:rsid w:val="003411CE"/>
    <w:rsid w:val="00381A34"/>
    <w:rsid w:val="003E5C49"/>
    <w:rsid w:val="00402F9C"/>
    <w:rsid w:val="0044329E"/>
    <w:rsid w:val="005045EC"/>
    <w:rsid w:val="005159E7"/>
    <w:rsid w:val="005A04DA"/>
    <w:rsid w:val="005A4446"/>
    <w:rsid w:val="005F20C5"/>
    <w:rsid w:val="006567C3"/>
    <w:rsid w:val="006705A3"/>
    <w:rsid w:val="00680B40"/>
    <w:rsid w:val="006A0BF8"/>
    <w:rsid w:val="00740C97"/>
    <w:rsid w:val="00755A13"/>
    <w:rsid w:val="007A1E7F"/>
    <w:rsid w:val="007B4201"/>
    <w:rsid w:val="007C4781"/>
    <w:rsid w:val="007E213D"/>
    <w:rsid w:val="0086410C"/>
    <w:rsid w:val="008C413A"/>
    <w:rsid w:val="008F78CF"/>
    <w:rsid w:val="0091099E"/>
    <w:rsid w:val="00916189"/>
    <w:rsid w:val="00981C03"/>
    <w:rsid w:val="009D3463"/>
    <w:rsid w:val="00AA7D03"/>
    <w:rsid w:val="00AD7C50"/>
    <w:rsid w:val="00B17C23"/>
    <w:rsid w:val="00B66390"/>
    <w:rsid w:val="00C72CF4"/>
    <w:rsid w:val="00CA7CCF"/>
    <w:rsid w:val="00CB5B76"/>
    <w:rsid w:val="00D12534"/>
    <w:rsid w:val="00D14DD9"/>
    <w:rsid w:val="00DD0E44"/>
    <w:rsid w:val="00DE2C01"/>
    <w:rsid w:val="00DE3362"/>
    <w:rsid w:val="00DF18B2"/>
    <w:rsid w:val="00E33F0D"/>
    <w:rsid w:val="00EA72AF"/>
    <w:rsid w:val="00F11FFA"/>
    <w:rsid w:val="00F45C0B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C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5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C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