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6939" w14:textId="77777777" w:rsidR="00947BDB" w:rsidRDefault="00947BDB" w:rsidP="00947BDB">
      <w:pPr>
        <w:ind w:leftChars="1" w:left="2" w:firstLineChars="100" w:firstLine="220"/>
        <w:jc w:val="left"/>
        <w:rPr>
          <w:rFonts w:ascii="ＭＳ Ｐ明朝" w:eastAsia="ＭＳ Ｐ明朝" w:hAnsi="ＭＳ Ｐ明朝"/>
        </w:rPr>
      </w:pPr>
    </w:p>
    <w:p w14:paraId="6BE07A8F" w14:textId="49137535" w:rsidR="00947BDB" w:rsidRDefault="00947BDB" w:rsidP="00947BDB">
      <w:pPr>
        <w:spacing w:beforeLines="50" w:before="157" w:afterLines="50" w:after="157" w:line="300" w:lineRule="exact"/>
        <w:ind w:rightChars="134" w:right="295"/>
        <w:jc w:val="right"/>
        <w:rPr>
          <w:rFonts w:eastAsia="ＭＳ 明朝"/>
          <w:sz w:val="21"/>
          <w:szCs w:val="24"/>
        </w:rPr>
      </w:pPr>
      <w:r>
        <w:rPr>
          <w:rFonts w:eastAsia="ＭＳ 明朝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D9613" wp14:editId="4103C7C4">
                <wp:simplePos x="0" y="0"/>
                <wp:positionH relativeFrom="column">
                  <wp:posOffset>2540</wp:posOffset>
                </wp:positionH>
                <wp:positionV relativeFrom="paragraph">
                  <wp:posOffset>-48895</wp:posOffset>
                </wp:positionV>
                <wp:extent cx="3971925" cy="257175"/>
                <wp:effectExtent l="0" t="0" r="0" b="3810"/>
                <wp:wrapNone/>
                <wp:docPr id="43738356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3395D" w14:textId="77777777" w:rsidR="00947BDB" w:rsidRDefault="00947BDB" w:rsidP="00947BD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  <w:b/>
                                <w:sz w:val="24"/>
                                <w:lang w:eastAsia="zh-CN"/>
                              </w:rPr>
                              <w:t>ＦＡＸ　２２－３５７０　（ 柏崎技術開発振興協会 担当者 行）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D96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-3.85pt;width:312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" filled="f" stroked="f">
                <v:textbox inset="5.85pt,.7pt,5.85pt,.7pt">
                  <w:txbxContent>
                    <w:p w14:paraId="08A3395D" w14:textId="77777777" w:rsidR="00947BDB" w:rsidRDefault="00947BDB" w:rsidP="00947BD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ascii="ＭＳ Ｐゴシック" w:hAnsi="ＭＳ Ｐゴシック" w:hint="eastAsia"/>
                          <w:b/>
                          <w:sz w:val="24"/>
                          <w:lang w:eastAsia="zh-CN"/>
                        </w:rPr>
                        <w:t>ＦＡＸ　２２－３５７０　（ 柏崎技術開発振興協会 担当者 行）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hint="eastAsia"/>
        </w:rPr>
        <w:t>令和８年　　　月　　　　日</w:t>
      </w:r>
    </w:p>
    <w:p w14:paraId="1DCAAB66" w14:textId="77777777" w:rsidR="00947BDB" w:rsidRDefault="00947BDB" w:rsidP="00947BDB">
      <w:pPr>
        <w:spacing w:line="300" w:lineRule="exact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</w:rPr>
        <w:t xml:space="preserve">　　</w:t>
      </w:r>
      <w:r>
        <w:rPr>
          <w:rFonts w:ascii="ＭＳ Ｐゴシック" w:hAnsi="ＭＳ Ｐゴシック" w:hint="eastAsia"/>
          <w:sz w:val="24"/>
        </w:rPr>
        <w:t>柏崎技術開発振興協会　行　（原本は保管いただき、FAXにてお申込みください）</w:t>
      </w:r>
    </w:p>
    <w:p w14:paraId="031E2DD1" w14:textId="77777777" w:rsidR="00947BDB" w:rsidRDefault="00947BDB" w:rsidP="00947BDB">
      <w:pPr>
        <w:spacing w:afterLines="50" w:after="157"/>
        <w:jc w:val="center"/>
        <w:rPr>
          <w:rFonts w:ascii="HG丸ｺﾞｼｯｸM-PRO" w:eastAsia="HG丸ｺﾞｼｯｸM-PRO" w:hAnsi="HG丸ｺﾞｼｯｸM-PRO"/>
          <w:sz w:val="36"/>
          <w:szCs w:val="36"/>
          <w:u w:val="double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>マイスター・カレッジ企画研修受講申込書</w:t>
      </w:r>
    </w:p>
    <w:p w14:paraId="37D06286" w14:textId="6A25D945" w:rsidR="00947BDB" w:rsidRPr="00482A37" w:rsidRDefault="00947BDB" w:rsidP="00947BDB">
      <w:pPr>
        <w:spacing w:afterLines="50" w:after="157"/>
        <w:rPr>
          <w:rFonts w:ascii="ＭＳ Ｐゴシック" w:hAnsi="ＭＳ Ｐゴシック"/>
          <w:b/>
          <w:bCs/>
          <w:sz w:val="28"/>
          <w:szCs w:val="28"/>
        </w:rPr>
      </w:pPr>
      <w:r>
        <w:rPr>
          <w:rFonts w:ascii="ＭＳ Ｐゴシック" w:hAnsi="ＭＳ Ｐゴシック" w:hint="eastAsia"/>
          <w:b/>
          <w:bCs/>
          <w:sz w:val="28"/>
          <w:szCs w:val="28"/>
        </w:rPr>
        <w:t>研修名（　粉じん作業　特別教育</w:t>
      </w:r>
      <w:r w:rsidR="008227C5">
        <w:rPr>
          <w:rFonts w:ascii="ＭＳ Ｐゴシック" w:hAnsi="ＭＳ Ｐゴシック" w:hint="eastAsia"/>
          <w:b/>
          <w:bCs/>
          <w:sz w:val="28"/>
          <w:szCs w:val="28"/>
        </w:rPr>
        <w:t>コース</w:t>
      </w:r>
      <w:r w:rsidRPr="00482A37">
        <w:rPr>
          <w:rFonts w:ascii="ＭＳ Ｐゴシック" w:hAnsi="ＭＳ Ｐゴシック" w:hint="eastAsia"/>
          <w:b/>
          <w:bCs/>
          <w:sz w:val="28"/>
          <w:szCs w:val="28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3074"/>
        <w:gridCol w:w="1824"/>
        <w:gridCol w:w="3225"/>
      </w:tblGrid>
      <w:tr w:rsidR="00947BDB" w14:paraId="5ACC1384" w14:textId="77777777">
        <w:trPr>
          <w:trHeight w:val="115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7FFB" w14:textId="77777777" w:rsidR="00947BDB" w:rsidRDefault="00947BDB">
            <w:pPr>
              <w:jc w:val="center"/>
              <w:rPr>
                <w:rFonts w:ascii="ＭＳ Ｐゴシック" w:hAnsi="ＭＳ Ｐゴシック"/>
                <w:sz w:val="21"/>
                <w:szCs w:val="24"/>
              </w:rPr>
            </w:pPr>
            <w:r>
              <w:rPr>
                <w:rFonts w:ascii="ＭＳ Ｐゴシック" w:hAnsi="ＭＳ Ｐゴシック" w:hint="eastAsia"/>
              </w:rPr>
              <w:t>事業所名</w:t>
            </w:r>
          </w:p>
          <w:p w14:paraId="211A8DBD" w14:textId="77777777" w:rsidR="00947BDB" w:rsidRDefault="00947BDB">
            <w:pPr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代表者：役職・氏名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3F10" w14:textId="77777777" w:rsidR="00947BDB" w:rsidRDefault="00947BDB">
            <w:pPr>
              <w:jc w:val="center"/>
              <w:rPr>
                <w:rFonts w:ascii="ＭＳ Ｐゴシック" w:hAnsi="ＭＳ Ｐゴシック"/>
              </w:rPr>
            </w:pPr>
          </w:p>
        </w:tc>
      </w:tr>
      <w:tr w:rsidR="00947BDB" w14:paraId="60AA17E7" w14:textId="77777777">
        <w:trPr>
          <w:trHeight w:val="9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8C76" w14:textId="77777777" w:rsidR="00947BDB" w:rsidRDefault="00947BDB">
            <w:pPr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所　　在　　地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7F14" w14:textId="77777777" w:rsidR="00947BDB" w:rsidRDefault="00947BDB">
            <w:pPr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〒　　　　　－</w:t>
            </w:r>
          </w:p>
        </w:tc>
      </w:tr>
      <w:tr w:rsidR="00947BDB" w14:paraId="3B39A6CF" w14:textId="77777777">
        <w:trPr>
          <w:trHeight w:val="6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D9A6" w14:textId="77777777" w:rsidR="00947BDB" w:rsidRDefault="00947BDB">
            <w:pPr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電　話　番　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A241" w14:textId="77777777" w:rsidR="00947BDB" w:rsidRDefault="00947BDB">
            <w:pPr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4F49" w14:textId="77777777" w:rsidR="00947BDB" w:rsidRDefault="00947BDB">
            <w:pPr>
              <w:ind w:left="153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ＦＡＸ番号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7BC9" w14:textId="77777777" w:rsidR="00947BDB" w:rsidRDefault="00947BDB">
            <w:pPr>
              <w:jc w:val="center"/>
              <w:rPr>
                <w:rFonts w:ascii="ＭＳ Ｐゴシック" w:hAnsi="ＭＳ Ｐゴシック"/>
              </w:rPr>
            </w:pPr>
          </w:p>
        </w:tc>
      </w:tr>
      <w:tr w:rsidR="00947BDB" w14:paraId="59A41624" w14:textId="77777777">
        <w:trPr>
          <w:trHeight w:val="97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3668" w14:textId="77777777" w:rsidR="00947BDB" w:rsidRPr="00B010EE" w:rsidRDefault="00947BDB">
            <w:pPr>
              <w:jc w:val="center"/>
              <w:rPr>
                <w:rFonts w:ascii="ＭＳ Ｐゴシック" w:hAnsi="ＭＳ Ｐゴシック"/>
              </w:rPr>
            </w:pPr>
            <w:r w:rsidRPr="00B010EE">
              <w:rPr>
                <w:rFonts w:ascii="ＭＳ Ｐゴシック" w:hAnsi="ＭＳ Ｐゴシック" w:hint="eastAsia"/>
              </w:rPr>
              <w:t>担当者：</w:t>
            </w:r>
          </w:p>
          <w:p w14:paraId="6850FA23" w14:textId="77777777" w:rsidR="00947BDB" w:rsidRDefault="00947BDB">
            <w:pPr>
              <w:jc w:val="center"/>
              <w:rPr>
                <w:rFonts w:ascii="ＭＳ Ｐゴシック" w:hAnsi="ＭＳ Ｐゴシック"/>
              </w:rPr>
            </w:pPr>
            <w:r w:rsidRPr="00B010EE">
              <w:rPr>
                <w:rFonts w:ascii="ＭＳ Ｐゴシック" w:hAnsi="ＭＳ Ｐゴシック" w:hint="eastAsia"/>
              </w:rPr>
              <w:t>役職・氏名・mail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010" w14:textId="77777777" w:rsidR="00947BDB" w:rsidRDefault="00947BDB">
            <w:pPr>
              <w:rPr>
                <w:rFonts w:ascii="ＭＳ Ｐゴシック" w:hAnsi="ＭＳ Ｐゴシック"/>
              </w:rPr>
            </w:pPr>
          </w:p>
        </w:tc>
      </w:tr>
    </w:tbl>
    <w:p w14:paraId="06F242FD" w14:textId="77777777" w:rsidR="00947BDB" w:rsidRDefault="00947BDB" w:rsidP="00947BDB">
      <w:pPr>
        <w:rPr>
          <w:rFonts w:ascii="ＭＳ Ｐゴシック" w:hAnsi="ＭＳ Ｐゴシック"/>
          <w:sz w:val="20"/>
          <w:szCs w:val="20"/>
        </w:rPr>
      </w:pP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126"/>
        <w:gridCol w:w="2977"/>
        <w:gridCol w:w="2232"/>
      </w:tblGrid>
      <w:tr w:rsidR="00947BDB" w14:paraId="63C29E22" w14:textId="77777777">
        <w:trPr>
          <w:trHeight w:val="12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0AA92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ふ　り　が　な　）</w:t>
            </w:r>
          </w:p>
          <w:p w14:paraId="0F9C6188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受　講　者　氏　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649C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生年月日・年齢</w:t>
            </w:r>
          </w:p>
          <w:p w14:paraId="765EBC70" w14:textId="608DD0F7" w:rsidR="00947BDB" w:rsidRPr="00C7257A" w:rsidRDefault="00947BDB" w:rsidP="00C7257A">
            <w:pPr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C7257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※</w:t>
            </w:r>
            <w:r w:rsidR="00C7257A" w:rsidRPr="00C7257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5/15</w:t>
            </w:r>
            <w:r w:rsidRPr="00C7257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時点での年齢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019FD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ふ　り　が　な　）</w:t>
            </w:r>
          </w:p>
          <w:p w14:paraId="06A1B7C9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受　講　者　氏　名</w:t>
            </w:r>
          </w:p>
        </w:tc>
        <w:tc>
          <w:tcPr>
            <w:tcW w:w="2232" w:type="dxa"/>
            <w:vAlign w:val="center"/>
          </w:tcPr>
          <w:p w14:paraId="05144854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生年月日・年齢</w:t>
            </w:r>
          </w:p>
          <w:p w14:paraId="76277BBB" w14:textId="0E65EBA9" w:rsidR="00947BDB" w:rsidRPr="00C7257A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C7257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※</w:t>
            </w:r>
            <w:r w:rsidR="00C7257A" w:rsidRPr="00C7257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5/15</w:t>
            </w:r>
            <w:r w:rsidRPr="00C7257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時点での年齢</w:t>
            </w:r>
          </w:p>
        </w:tc>
      </w:tr>
      <w:tr w:rsidR="00947BDB" w14:paraId="35545B77" w14:textId="77777777">
        <w:trPr>
          <w:trHeight w:val="887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95917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FEB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61D2EF08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7428FF10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1C11" w14:textId="77777777" w:rsidR="00C7257A" w:rsidRDefault="00947BD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(        </w:t>
            </w:r>
          </w:p>
          <w:p w14:paraId="63CDFE00" w14:textId="22086345" w:rsidR="00947BDB" w:rsidRDefault="00947BD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             )</w:t>
            </w:r>
          </w:p>
        </w:tc>
        <w:tc>
          <w:tcPr>
            <w:tcW w:w="2232" w:type="dxa"/>
          </w:tcPr>
          <w:p w14:paraId="70962322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4ACEC716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79B87B05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</w:tr>
      <w:tr w:rsidR="00947BDB" w14:paraId="64B02E1F" w14:textId="77777777">
        <w:trPr>
          <w:trHeight w:val="1058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5A665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315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146D5D90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42AB1041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6BFC" w14:textId="77777777" w:rsidR="00947BDB" w:rsidRDefault="00947BD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232" w:type="dxa"/>
          </w:tcPr>
          <w:p w14:paraId="608A86F3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3D680167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5A0AA030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</w:tr>
      <w:tr w:rsidR="00947BDB" w14:paraId="7C305597" w14:textId="77777777">
        <w:trPr>
          <w:trHeight w:val="988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4F8D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A76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6C4673B1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65D12CD5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800" w14:textId="77777777" w:rsidR="00947BDB" w:rsidRDefault="00947BD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232" w:type="dxa"/>
          </w:tcPr>
          <w:p w14:paraId="55B82BB3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1571589B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3860FF56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</w:tr>
      <w:tr w:rsidR="00947BDB" w14:paraId="68FFF575" w14:textId="77777777">
        <w:trPr>
          <w:trHeight w:val="988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6968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95D1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6DC8675D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3C323EF7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5E06" w14:textId="77777777" w:rsidR="00947BDB" w:rsidRDefault="00947BD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232" w:type="dxa"/>
          </w:tcPr>
          <w:p w14:paraId="7F71F347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518EE899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727E0E85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</w:tr>
      <w:tr w:rsidR="00947BDB" w14:paraId="34B911DC" w14:textId="77777777">
        <w:trPr>
          <w:trHeight w:val="974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6E22" w14:textId="77777777" w:rsidR="00947BDB" w:rsidRDefault="00947BD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E605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21F6153A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78990984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F6AE" w14:textId="77777777" w:rsidR="00947BDB" w:rsidRDefault="00947BD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(                      )</w:t>
            </w:r>
          </w:p>
        </w:tc>
        <w:tc>
          <w:tcPr>
            <w:tcW w:w="2232" w:type="dxa"/>
          </w:tcPr>
          <w:p w14:paraId="331A3014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Ｓ・Ｈ</w:t>
            </w:r>
          </w:p>
          <w:p w14:paraId="0EB331F5" w14:textId="77777777" w:rsidR="00947BDB" w:rsidRDefault="00947BDB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0B902A72" w14:textId="77777777" w:rsidR="00947BDB" w:rsidRDefault="00947BDB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　　　歳）</w:t>
            </w:r>
          </w:p>
        </w:tc>
      </w:tr>
    </w:tbl>
    <w:p w14:paraId="3AEEF279" w14:textId="77777777" w:rsidR="00947BDB" w:rsidRDefault="00947BDB" w:rsidP="00947BDB">
      <w:pPr>
        <w:ind w:firstLineChars="200" w:firstLine="440"/>
        <w:rPr>
          <w:rFonts w:ascii="ＭＳ Ｐゴシック" w:hAnsi="ＭＳ Ｐゴシック"/>
        </w:rPr>
      </w:pPr>
    </w:p>
    <w:p w14:paraId="7BD8E5B8" w14:textId="27AAFFA9" w:rsidR="00947BDB" w:rsidRDefault="00947BDB" w:rsidP="00947BDB">
      <w:pPr>
        <w:ind w:firstLineChars="200" w:firstLine="440"/>
        <w:rPr>
          <w:rFonts w:ascii="ＭＳ Ｐゴシック" w:hAnsi="ＭＳ Ｐゴシック"/>
          <w:sz w:val="21"/>
          <w:szCs w:val="24"/>
        </w:rPr>
      </w:pPr>
      <w:r>
        <w:rPr>
          <w:rFonts w:ascii="ＭＳ Ｐゴシック" w:hAnsi="ＭＳ Ｐゴシック" w:hint="eastAsia"/>
        </w:rPr>
        <w:t>(1)　必要事項をご記入の上、</w:t>
      </w:r>
      <w:r w:rsidR="00C7257A" w:rsidRPr="00C7257A">
        <w:rPr>
          <w:rFonts w:ascii="ＭＳ Ｐゴシック" w:hAnsi="ＭＳ Ｐゴシック" w:hint="eastAsia"/>
          <w:u w:val="single"/>
        </w:rPr>
        <w:t>４</w:t>
      </w:r>
      <w:r>
        <w:rPr>
          <w:rFonts w:ascii="ＭＳ Ｐゴシック" w:hAnsi="ＭＳ Ｐゴシック" w:hint="eastAsia"/>
          <w:u w:val="single"/>
        </w:rPr>
        <w:t>月</w:t>
      </w:r>
      <w:r w:rsidR="00C7257A">
        <w:rPr>
          <w:rFonts w:ascii="ＭＳ Ｐゴシック" w:hAnsi="ＭＳ Ｐゴシック" w:hint="eastAsia"/>
          <w:u w:val="single"/>
        </w:rPr>
        <w:t>２４</w:t>
      </w:r>
      <w:r>
        <w:rPr>
          <w:rFonts w:ascii="ＭＳ Ｐゴシック" w:hAnsi="ＭＳ Ｐゴシック" w:hint="eastAsia"/>
          <w:u w:val="single"/>
        </w:rPr>
        <w:t>日（</w:t>
      </w:r>
      <w:r w:rsidR="00C7257A">
        <w:rPr>
          <w:rFonts w:ascii="ＭＳ Ｐゴシック" w:hAnsi="ＭＳ Ｐゴシック" w:hint="eastAsia"/>
          <w:u w:val="single"/>
        </w:rPr>
        <w:t>金</w:t>
      </w:r>
      <w:r>
        <w:rPr>
          <w:rFonts w:ascii="ＭＳ Ｐゴシック" w:hAnsi="ＭＳ Ｐゴシック" w:hint="eastAsia"/>
          <w:u w:val="single"/>
        </w:rPr>
        <w:t>）までにFAXにて</w:t>
      </w:r>
      <w:r>
        <w:rPr>
          <w:rFonts w:ascii="ＭＳ Ｐゴシック" w:hAnsi="ＭＳ Ｐゴシック" w:hint="eastAsia"/>
        </w:rPr>
        <w:t>お申し込みください。</w:t>
      </w:r>
    </w:p>
    <w:p w14:paraId="4AF1B4E9" w14:textId="77777777" w:rsidR="00947BDB" w:rsidRDefault="00947BDB" w:rsidP="00947BDB">
      <w:pPr>
        <w:ind w:left="660" w:hangingChars="300" w:hanging="66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　　　(2)　申込者が多数いる場合は、本用紙をコピーしてご使用ください。</w:t>
      </w:r>
    </w:p>
    <w:p w14:paraId="35B62C3B" w14:textId="77777777" w:rsidR="00947BDB" w:rsidRDefault="00947BDB" w:rsidP="00947BDB">
      <w:pPr>
        <w:ind w:left="660" w:hangingChars="300" w:hanging="66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　　　(3)　記載内容は本事業以外には使用いたしません。</w:t>
      </w:r>
    </w:p>
    <w:p w14:paraId="28CBA841" w14:textId="77777777" w:rsidR="00947BDB" w:rsidRPr="002A3F51" w:rsidRDefault="00947BDB" w:rsidP="00947BDB">
      <w:pPr>
        <w:ind w:left="660" w:hangingChars="300" w:hanging="66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　　　(4)　研修期間中、万が一の際は事業所様へご連絡させていただきます。あらかじめご了承ください。</w:t>
      </w:r>
    </w:p>
    <w:p w14:paraId="4B5EC93F" w14:textId="77777777" w:rsidR="00E65D25" w:rsidRPr="00947BDB" w:rsidRDefault="00E65D25"/>
    <w:sectPr w:rsidR="00E65D25" w:rsidRPr="00947BDB" w:rsidSect="00947BDB">
      <w:footerReference w:type="default" r:id="rId6"/>
      <w:pgSz w:w="11906" w:h="16838" w:code="9"/>
      <w:pgMar w:top="851" w:right="851" w:bottom="567" w:left="851" w:header="851" w:footer="0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42BE" w14:textId="77777777" w:rsidR="00AF1382" w:rsidRDefault="00AF1382">
      <w:r>
        <w:separator/>
      </w:r>
    </w:p>
  </w:endnote>
  <w:endnote w:type="continuationSeparator" w:id="0">
    <w:p w14:paraId="1CDB0230" w14:textId="77777777" w:rsidR="00AF1382" w:rsidRDefault="00AF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90C5" w14:textId="77777777" w:rsidR="00947BDB" w:rsidRDefault="00947BD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7BAA" w14:textId="77777777" w:rsidR="00AF1382" w:rsidRDefault="00AF1382">
      <w:r>
        <w:separator/>
      </w:r>
    </w:p>
  </w:footnote>
  <w:footnote w:type="continuationSeparator" w:id="0">
    <w:p w14:paraId="1AAFC0B3" w14:textId="77777777" w:rsidR="00AF1382" w:rsidRDefault="00AF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DB"/>
    <w:rsid w:val="004B7418"/>
    <w:rsid w:val="0054140D"/>
    <w:rsid w:val="00575991"/>
    <w:rsid w:val="00803F96"/>
    <w:rsid w:val="008227C5"/>
    <w:rsid w:val="00913587"/>
    <w:rsid w:val="00947BDB"/>
    <w:rsid w:val="00A4339E"/>
    <w:rsid w:val="00AF1382"/>
    <w:rsid w:val="00C7257A"/>
    <w:rsid w:val="00DA231C"/>
    <w:rsid w:val="00E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43DEC"/>
  <w15:chartTrackingRefBased/>
  <w15:docId w15:val="{D12801E5-A440-4486-B59E-6F53A950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BDB"/>
    <w:pPr>
      <w:widowControl w:val="0"/>
      <w:spacing w:after="0" w:line="240" w:lineRule="auto"/>
      <w:jc w:val="both"/>
    </w:pPr>
    <w:rPr>
      <w:rFonts w:ascii="Century" w:eastAsia="ＭＳ Ｐゴシック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BD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BD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D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BD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BD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BD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BD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BD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BD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B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B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B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B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B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4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BD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47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BD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47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BD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47B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47B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BD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947B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47BDB"/>
    <w:rPr>
      <w:rFonts w:ascii="Century" w:eastAsia="ＭＳ Ｐゴシック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柏崎技術開発振興協会01</dc:creator>
  <cp:keywords/>
  <dc:description/>
  <cp:lastModifiedBy>柏崎技術開発振興協会01</cp:lastModifiedBy>
  <cp:revision>3</cp:revision>
  <cp:lastPrinted>2026-01-20T00:47:00Z</cp:lastPrinted>
  <dcterms:created xsi:type="dcterms:W3CDTF">2025-12-22T05:54:00Z</dcterms:created>
  <dcterms:modified xsi:type="dcterms:W3CDTF">2026-01-20T00:48:00Z</dcterms:modified>
</cp:coreProperties>
</file>