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67" w:rsidRPr="00BF197B" w:rsidRDefault="00EB64BA">
      <w:pPr>
        <w:rPr>
          <w:color w:val="000000" w:themeColor="text1"/>
        </w:rPr>
      </w:pPr>
      <w:r w:rsidRPr="00BF197B">
        <w:rPr>
          <w:rFonts w:hint="eastAsia"/>
          <w:color w:val="000000" w:themeColor="text1"/>
        </w:rPr>
        <w:t>第</w:t>
      </w:r>
      <w:r w:rsidR="00B53743" w:rsidRPr="00BF197B">
        <w:rPr>
          <w:rFonts w:hint="eastAsia"/>
          <w:color w:val="000000" w:themeColor="text1"/>
        </w:rPr>
        <w:t>９</w:t>
      </w:r>
      <w:r w:rsidRPr="00BF197B">
        <w:rPr>
          <w:rFonts w:hint="eastAsia"/>
          <w:color w:val="000000" w:themeColor="text1"/>
        </w:rPr>
        <w:t>号様式</w:t>
      </w:r>
    </w:p>
    <w:p w:rsidR="00EB64BA" w:rsidRPr="00BF197B" w:rsidRDefault="00EB64BA">
      <w:pPr>
        <w:rPr>
          <w:color w:val="000000" w:themeColor="text1"/>
        </w:rPr>
      </w:pPr>
    </w:p>
    <w:p w:rsidR="00EB64BA" w:rsidRPr="00BF197B" w:rsidRDefault="00EB64BA" w:rsidP="00EB64BA">
      <w:pPr>
        <w:jc w:val="right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 xml:space="preserve">　　年　　月　　日</w:t>
      </w:r>
    </w:p>
    <w:p w:rsidR="00EB64BA" w:rsidRPr="00BF197B" w:rsidRDefault="00EB64BA">
      <w:pPr>
        <w:rPr>
          <w:color w:val="000000" w:themeColor="text1"/>
          <w:sz w:val="22"/>
        </w:rPr>
      </w:pPr>
    </w:p>
    <w:p w:rsidR="00EB64BA" w:rsidRPr="00BF197B" w:rsidRDefault="008B72D3">
      <w:pPr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柏崎技術開発振興協会</w:t>
      </w:r>
    </w:p>
    <w:p w:rsidR="00EB64BA" w:rsidRPr="00BF197B" w:rsidRDefault="008B72D3">
      <w:pPr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 xml:space="preserve">　理事長</w:t>
      </w:r>
      <w:r w:rsidR="004B4C04" w:rsidRPr="00BF197B">
        <w:rPr>
          <w:rFonts w:hint="eastAsia"/>
          <w:color w:val="000000" w:themeColor="text1"/>
          <w:sz w:val="22"/>
        </w:rPr>
        <w:t xml:space="preserve">　　　　　　　</w:t>
      </w:r>
      <w:r w:rsidRPr="00BF197B">
        <w:rPr>
          <w:rFonts w:hint="eastAsia"/>
          <w:color w:val="000000" w:themeColor="text1"/>
          <w:sz w:val="22"/>
        </w:rPr>
        <w:t>様</w:t>
      </w:r>
    </w:p>
    <w:p w:rsidR="008B72D3" w:rsidRPr="00BF197B" w:rsidRDefault="008B72D3" w:rsidP="008B72D3">
      <w:pPr>
        <w:rPr>
          <w:color w:val="000000" w:themeColor="text1"/>
          <w:sz w:val="22"/>
        </w:rPr>
      </w:pPr>
    </w:p>
    <w:p w:rsidR="00EB64BA" w:rsidRPr="00BF197B" w:rsidRDefault="008B72D3" w:rsidP="00235F9A">
      <w:pPr>
        <w:ind w:firstLineChars="1933" w:firstLine="4253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（〒　　　－　　　）</w:t>
      </w:r>
    </w:p>
    <w:p w:rsidR="00EB64BA" w:rsidRPr="00BF197B" w:rsidRDefault="00235F9A" w:rsidP="00235F9A">
      <w:pPr>
        <w:ind w:firstLineChars="2061" w:firstLine="4534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所在地</w:t>
      </w:r>
    </w:p>
    <w:p w:rsidR="008B72D3" w:rsidRPr="00BF197B" w:rsidRDefault="00235F9A" w:rsidP="00235F9A">
      <w:pPr>
        <w:ind w:firstLineChars="2061" w:firstLine="4534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名　称</w:t>
      </w:r>
    </w:p>
    <w:p w:rsidR="008B72D3" w:rsidRPr="00BF197B" w:rsidRDefault="00D86B6B" w:rsidP="00235F9A">
      <w:pPr>
        <w:ind w:firstLineChars="2061" w:firstLine="4534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 xml:space="preserve">代表者　　　　　　　　　　　　　　</w:t>
      </w:r>
    </w:p>
    <w:p w:rsidR="00EB64BA" w:rsidRPr="00BF197B" w:rsidRDefault="00EB64BA" w:rsidP="00EB64BA">
      <w:pPr>
        <w:rPr>
          <w:color w:val="000000" w:themeColor="text1"/>
          <w:sz w:val="22"/>
        </w:rPr>
      </w:pPr>
    </w:p>
    <w:p w:rsidR="00235F9A" w:rsidRPr="00BF197B" w:rsidRDefault="00235F9A" w:rsidP="00EB64BA">
      <w:pPr>
        <w:rPr>
          <w:color w:val="000000" w:themeColor="text1"/>
          <w:sz w:val="22"/>
        </w:rPr>
      </w:pPr>
    </w:p>
    <w:p w:rsidR="00EB64BA" w:rsidRPr="00BF197B" w:rsidRDefault="00EB64BA" w:rsidP="00CE0BF3">
      <w:pPr>
        <w:jc w:val="center"/>
        <w:rPr>
          <w:color w:val="000000" w:themeColor="text1"/>
          <w:sz w:val="24"/>
          <w:szCs w:val="24"/>
        </w:rPr>
      </w:pPr>
      <w:r w:rsidRPr="00BF197B">
        <w:rPr>
          <w:rFonts w:hint="eastAsia"/>
          <w:color w:val="000000" w:themeColor="text1"/>
          <w:sz w:val="24"/>
          <w:szCs w:val="24"/>
        </w:rPr>
        <w:t>ものづくりチャレンジ支援事業</w:t>
      </w:r>
      <w:r w:rsidR="00B53743" w:rsidRPr="00BF197B">
        <w:rPr>
          <w:rFonts w:hint="eastAsia"/>
          <w:color w:val="000000" w:themeColor="text1"/>
          <w:sz w:val="24"/>
          <w:szCs w:val="24"/>
        </w:rPr>
        <w:t>助成金</w:t>
      </w:r>
      <w:r w:rsidR="00A03BF0" w:rsidRPr="00BF197B">
        <w:rPr>
          <w:rFonts w:hint="eastAsia"/>
          <w:color w:val="000000" w:themeColor="text1"/>
          <w:sz w:val="24"/>
          <w:szCs w:val="24"/>
        </w:rPr>
        <w:t>事業</w:t>
      </w:r>
      <w:r w:rsidR="00B53743" w:rsidRPr="00BF197B">
        <w:rPr>
          <w:rFonts w:hint="eastAsia"/>
          <w:color w:val="000000" w:themeColor="text1"/>
          <w:sz w:val="24"/>
          <w:szCs w:val="24"/>
        </w:rPr>
        <w:t>実績報告書兼請求</w:t>
      </w:r>
      <w:r w:rsidR="00CE0BF3" w:rsidRPr="00BF197B">
        <w:rPr>
          <w:rFonts w:hint="eastAsia"/>
          <w:color w:val="000000" w:themeColor="text1"/>
          <w:sz w:val="24"/>
          <w:szCs w:val="24"/>
        </w:rPr>
        <w:t>書</w:t>
      </w:r>
    </w:p>
    <w:p w:rsidR="00EB64BA" w:rsidRPr="00BF197B" w:rsidRDefault="00EB64BA" w:rsidP="00EB64BA">
      <w:pPr>
        <w:rPr>
          <w:color w:val="000000" w:themeColor="text1"/>
          <w:sz w:val="22"/>
        </w:rPr>
      </w:pPr>
    </w:p>
    <w:p w:rsidR="00A00286" w:rsidRPr="00BF197B" w:rsidRDefault="00CE0BF3" w:rsidP="00A00286">
      <w:pPr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 xml:space="preserve">　</w:t>
      </w:r>
      <w:r w:rsidR="004B4C04" w:rsidRPr="00BF197B">
        <w:rPr>
          <w:rFonts w:hint="eastAsia"/>
          <w:color w:val="000000" w:themeColor="text1"/>
          <w:sz w:val="22"/>
        </w:rPr>
        <w:t xml:space="preserve">　　</w:t>
      </w:r>
      <w:r w:rsidR="00A00286" w:rsidRPr="00BF197B">
        <w:rPr>
          <w:rFonts w:hint="eastAsia"/>
          <w:color w:val="000000" w:themeColor="text1"/>
          <w:sz w:val="22"/>
        </w:rPr>
        <w:t xml:space="preserve">　　年　　月　　日付けで助成金交付決定通知のあった標記事業について、下記のとおり事業を実施したので、柏崎技術開発振興協会ものづくりチャレンジ支援事業実施要綱第１４条の規定に基づき、実績を報告します。</w:t>
      </w:r>
    </w:p>
    <w:p w:rsidR="00EB64BA" w:rsidRPr="00BF197B" w:rsidRDefault="00A00286" w:rsidP="00A00286">
      <w:pPr>
        <w:ind w:firstLineChars="100" w:firstLine="22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また、併せて助成金</w:t>
      </w:r>
      <w:r w:rsidRPr="00BF197B">
        <w:rPr>
          <w:rFonts w:hint="eastAsia"/>
          <w:color w:val="000000" w:themeColor="text1"/>
          <w:sz w:val="22"/>
          <w:u w:val="single"/>
        </w:rPr>
        <w:t xml:space="preserve">　　　　　　　</w:t>
      </w:r>
      <w:r w:rsidRPr="00BF197B">
        <w:rPr>
          <w:rFonts w:hint="eastAsia"/>
          <w:color w:val="000000" w:themeColor="text1"/>
          <w:sz w:val="22"/>
        </w:rPr>
        <w:t>円を請求します。</w:t>
      </w:r>
    </w:p>
    <w:p w:rsidR="00CE0BF3" w:rsidRPr="00BF197B" w:rsidRDefault="00CE0BF3" w:rsidP="00EB64BA">
      <w:pPr>
        <w:rPr>
          <w:color w:val="000000" w:themeColor="text1"/>
          <w:sz w:val="22"/>
        </w:rPr>
      </w:pPr>
    </w:p>
    <w:p w:rsidR="00CE0BF3" w:rsidRPr="00BF197B" w:rsidRDefault="00CE0BF3" w:rsidP="00CE0BF3">
      <w:pPr>
        <w:jc w:val="center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記</w:t>
      </w:r>
    </w:p>
    <w:p w:rsidR="00CE0BF3" w:rsidRPr="00BF197B" w:rsidRDefault="00CE0BF3" w:rsidP="00EB64BA">
      <w:pPr>
        <w:rPr>
          <w:color w:val="000000" w:themeColor="text1"/>
          <w:sz w:val="22"/>
        </w:rPr>
      </w:pPr>
    </w:p>
    <w:p w:rsidR="00A00286" w:rsidRPr="00BF197B" w:rsidRDefault="00A00286" w:rsidP="00A00286">
      <w:pPr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１</w:t>
      </w:r>
      <w:r w:rsidRPr="00BF197B">
        <w:rPr>
          <w:rFonts w:hint="eastAsia"/>
          <w:color w:val="000000" w:themeColor="text1"/>
          <w:sz w:val="22"/>
        </w:rPr>
        <w:t xml:space="preserve"> </w:t>
      </w:r>
      <w:r w:rsidRPr="00BF197B">
        <w:rPr>
          <w:rFonts w:hint="eastAsia"/>
          <w:color w:val="000000" w:themeColor="text1"/>
          <w:sz w:val="22"/>
        </w:rPr>
        <w:t>交付決定額及び請求額</w:t>
      </w:r>
    </w:p>
    <w:p w:rsidR="00A00286" w:rsidRPr="00BF197B" w:rsidRDefault="00A00286" w:rsidP="00A00286">
      <w:pPr>
        <w:ind w:firstLineChars="100" w:firstLine="22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（１）</w:t>
      </w:r>
      <w:r w:rsidRPr="00BF197B">
        <w:rPr>
          <w:rFonts w:hint="eastAsia"/>
          <w:color w:val="000000" w:themeColor="text1"/>
          <w:spacing w:val="82"/>
          <w:kern w:val="0"/>
          <w:sz w:val="22"/>
          <w:fitText w:val="1760" w:id="344696576"/>
        </w:rPr>
        <w:t>交付決定</w:t>
      </w:r>
      <w:r w:rsidRPr="00BF197B">
        <w:rPr>
          <w:rFonts w:hint="eastAsia"/>
          <w:color w:val="000000" w:themeColor="text1"/>
          <w:spacing w:val="2"/>
          <w:kern w:val="0"/>
          <w:sz w:val="22"/>
          <w:fitText w:val="1760" w:id="344696576"/>
        </w:rPr>
        <w:t>額</w:t>
      </w:r>
      <w:r w:rsidRPr="00BF197B">
        <w:rPr>
          <w:rFonts w:hint="eastAsia"/>
          <w:color w:val="000000" w:themeColor="text1"/>
          <w:sz w:val="22"/>
        </w:rPr>
        <w:t xml:space="preserve">　　金　　　　　　　　円</w:t>
      </w:r>
    </w:p>
    <w:p w:rsidR="00A00286" w:rsidRPr="00BF197B" w:rsidRDefault="00A00286" w:rsidP="00A00286">
      <w:pPr>
        <w:ind w:firstLineChars="100" w:firstLine="22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（２）精算額（実績額）　　金　　　　　　　　円</w:t>
      </w:r>
    </w:p>
    <w:p w:rsidR="00A00286" w:rsidRPr="00BF197B" w:rsidRDefault="00A00286" w:rsidP="00A00286">
      <w:pPr>
        <w:ind w:firstLineChars="100" w:firstLine="22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（３）</w:t>
      </w:r>
      <w:r w:rsidRPr="00BF197B">
        <w:rPr>
          <w:rFonts w:hint="eastAsia"/>
          <w:color w:val="000000" w:themeColor="text1"/>
          <w:spacing w:val="82"/>
          <w:kern w:val="0"/>
          <w:sz w:val="22"/>
          <w:fitText w:val="1760" w:id="344696577"/>
        </w:rPr>
        <w:t>概算払済</w:t>
      </w:r>
      <w:r w:rsidRPr="00BF197B">
        <w:rPr>
          <w:rFonts w:hint="eastAsia"/>
          <w:color w:val="000000" w:themeColor="text1"/>
          <w:spacing w:val="2"/>
          <w:kern w:val="0"/>
          <w:sz w:val="22"/>
          <w:fitText w:val="1760" w:id="344696577"/>
        </w:rPr>
        <w:t>額</w:t>
      </w:r>
      <w:r w:rsidRPr="00BF197B">
        <w:rPr>
          <w:rFonts w:hint="eastAsia"/>
          <w:color w:val="000000" w:themeColor="text1"/>
          <w:sz w:val="22"/>
        </w:rPr>
        <w:t xml:space="preserve">　　金　　　　　　　　円</w:t>
      </w:r>
    </w:p>
    <w:p w:rsidR="00A00286" w:rsidRPr="00BF197B" w:rsidRDefault="00A00286" w:rsidP="00A00286">
      <w:pPr>
        <w:ind w:firstLineChars="100" w:firstLine="22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（４）</w:t>
      </w:r>
      <w:r w:rsidRPr="00BF197B">
        <w:rPr>
          <w:rFonts w:hint="eastAsia"/>
          <w:color w:val="000000" w:themeColor="text1"/>
          <w:spacing w:val="82"/>
          <w:kern w:val="0"/>
          <w:sz w:val="22"/>
          <w:fitText w:val="1760" w:id="344696578"/>
        </w:rPr>
        <w:t>差引請求</w:t>
      </w:r>
      <w:r w:rsidRPr="00BF197B">
        <w:rPr>
          <w:rFonts w:hint="eastAsia"/>
          <w:color w:val="000000" w:themeColor="text1"/>
          <w:spacing w:val="2"/>
          <w:kern w:val="0"/>
          <w:sz w:val="22"/>
          <w:fitText w:val="1760" w:id="344696578"/>
        </w:rPr>
        <w:t>額</w:t>
      </w:r>
      <w:r w:rsidRPr="00BF197B">
        <w:rPr>
          <w:rFonts w:hint="eastAsia"/>
          <w:color w:val="000000" w:themeColor="text1"/>
          <w:sz w:val="22"/>
        </w:rPr>
        <w:t xml:space="preserve">　　金　　　　　　　　円</w:t>
      </w:r>
    </w:p>
    <w:p w:rsidR="00674331" w:rsidRPr="00BF197B" w:rsidRDefault="00674331" w:rsidP="00A00286">
      <w:pPr>
        <w:rPr>
          <w:color w:val="000000" w:themeColor="text1"/>
          <w:sz w:val="22"/>
        </w:rPr>
      </w:pPr>
    </w:p>
    <w:p w:rsidR="00674331" w:rsidRPr="00BF197B" w:rsidRDefault="00A03BF0" w:rsidP="00235F9A">
      <w:pPr>
        <w:ind w:left="2266" w:hangingChars="1030" w:hanging="2266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 xml:space="preserve">２　</w:t>
      </w:r>
      <w:r w:rsidR="006C58DB" w:rsidRPr="00BF197B">
        <w:rPr>
          <w:rFonts w:hint="eastAsia"/>
          <w:color w:val="000000" w:themeColor="text1"/>
          <w:sz w:val="22"/>
        </w:rPr>
        <w:t>補助金振込先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2866"/>
      </w:tblGrid>
      <w:tr w:rsidR="00D86B6B" w:rsidRPr="00BF197B" w:rsidTr="006C58DB">
        <w:trPr>
          <w:trHeight w:val="416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C58DB" w:rsidRPr="00BF197B" w:rsidRDefault="006C58DB" w:rsidP="006C58DB">
            <w:pPr>
              <w:jc w:val="center"/>
              <w:rPr>
                <w:color w:val="000000" w:themeColor="text1"/>
                <w:sz w:val="22"/>
              </w:rPr>
            </w:pPr>
            <w:r w:rsidRPr="00BF197B"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6C58DB" w:rsidRPr="00BF197B" w:rsidRDefault="006C58DB" w:rsidP="006C58D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866" w:type="dxa"/>
            <w:tcBorders>
              <w:bottom w:val="dotted" w:sz="4" w:space="0" w:color="auto"/>
            </w:tcBorders>
            <w:vAlign w:val="center"/>
          </w:tcPr>
          <w:p w:rsidR="006C58DB" w:rsidRPr="00BF197B" w:rsidRDefault="006C58DB" w:rsidP="006C58DB">
            <w:pPr>
              <w:jc w:val="center"/>
              <w:rPr>
                <w:color w:val="000000" w:themeColor="text1"/>
                <w:sz w:val="22"/>
              </w:rPr>
            </w:pPr>
            <w:r w:rsidRPr="00BF197B">
              <w:rPr>
                <w:rFonts w:hint="eastAsia"/>
                <w:color w:val="000000" w:themeColor="text1"/>
                <w:sz w:val="22"/>
              </w:rPr>
              <w:t>口座種別（いずれかに○）</w:t>
            </w:r>
          </w:p>
        </w:tc>
      </w:tr>
      <w:tr w:rsidR="00D86B6B" w:rsidRPr="00BF197B" w:rsidTr="006C58DB">
        <w:trPr>
          <w:trHeight w:val="41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6C58DB" w:rsidRPr="00BF197B" w:rsidRDefault="006C58DB" w:rsidP="006C58DB">
            <w:pPr>
              <w:jc w:val="center"/>
              <w:rPr>
                <w:color w:val="000000" w:themeColor="text1"/>
                <w:sz w:val="22"/>
              </w:rPr>
            </w:pPr>
            <w:r w:rsidRPr="00BF197B">
              <w:rPr>
                <w:rFonts w:hint="eastAsia"/>
                <w:color w:val="000000" w:themeColor="text1"/>
                <w:sz w:val="22"/>
              </w:rPr>
              <w:t>支</w:t>
            </w:r>
            <w:r w:rsidRPr="00BF197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F197B">
              <w:rPr>
                <w:rFonts w:hint="eastAsia"/>
                <w:color w:val="000000" w:themeColor="text1"/>
                <w:sz w:val="22"/>
              </w:rPr>
              <w:t>店</w:t>
            </w:r>
            <w:r w:rsidRPr="00BF197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F197B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6C58DB" w:rsidRPr="00BF197B" w:rsidRDefault="006C58DB" w:rsidP="006C58D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866" w:type="dxa"/>
            <w:tcBorders>
              <w:top w:val="dotted" w:sz="4" w:space="0" w:color="auto"/>
            </w:tcBorders>
            <w:vAlign w:val="center"/>
          </w:tcPr>
          <w:p w:rsidR="006C58DB" w:rsidRPr="00BF197B" w:rsidRDefault="006C58DB" w:rsidP="006C58DB">
            <w:pPr>
              <w:jc w:val="center"/>
              <w:rPr>
                <w:color w:val="000000" w:themeColor="text1"/>
                <w:sz w:val="22"/>
              </w:rPr>
            </w:pPr>
            <w:r w:rsidRPr="00BF197B">
              <w:rPr>
                <w:rFonts w:hint="eastAsia"/>
                <w:color w:val="000000" w:themeColor="text1"/>
                <w:sz w:val="22"/>
              </w:rPr>
              <w:t>普通・当座</w:t>
            </w:r>
          </w:p>
        </w:tc>
      </w:tr>
      <w:tr w:rsidR="00D86B6B" w:rsidRPr="00BF197B" w:rsidTr="000F4535">
        <w:trPr>
          <w:trHeight w:val="41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44683" w:rsidRPr="00BF197B" w:rsidRDefault="00B44683" w:rsidP="00B44683">
            <w:pPr>
              <w:jc w:val="center"/>
              <w:rPr>
                <w:color w:val="000000" w:themeColor="text1"/>
                <w:sz w:val="22"/>
              </w:rPr>
            </w:pPr>
            <w:r w:rsidRPr="00BF197B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6410" w:type="dxa"/>
            <w:gridSpan w:val="2"/>
            <w:tcBorders>
              <w:top w:val="dotted" w:sz="4" w:space="0" w:color="auto"/>
            </w:tcBorders>
            <w:vAlign w:val="center"/>
          </w:tcPr>
          <w:p w:rsidR="00B44683" w:rsidRPr="00BF197B" w:rsidRDefault="00B44683" w:rsidP="00B4468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D86B6B" w:rsidRPr="00BF197B" w:rsidTr="006C58DB">
        <w:trPr>
          <w:trHeight w:val="416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44683" w:rsidRPr="00BF197B" w:rsidRDefault="00B44683" w:rsidP="00B44683">
            <w:pPr>
              <w:jc w:val="center"/>
              <w:rPr>
                <w:color w:val="000000" w:themeColor="text1"/>
                <w:sz w:val="22"/>
              </w:rPr>
            </w:pPr>
            <w:r w:rsidRPr="00BF197B">
              <w:rPr>
                <w:rFonts w:hint="eastAsia"/>
                <w:color w:val="000000" w:themeColor="text1"/>
                <w:sz w:val="22"/>
              </w:rPr>
              <w:t>カタカナ</w:t>
            </w:r>
          </w:p>
        </w:tc>
        <w:tc>
          <w:tcPr>
            <w:tcW w:w="6410" w:type="dxa"/>
            <w:gridSpan w:val="2"/>
            <w:tcBorders>
              <w:bottom w:val="dotted" w:sz="4" w:space="0" w:color="auto"/>
            </w:tcBorders>
            <w:vAlign w:val="center"/>
          </w:tcPr>
          <w:p w:rsidR="00B44683" w:rsidRPr="00BF197B" w:rsidRDefault="00B44683" w:rsidP="00B4468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B44683" w:rsidRPr="00BF197B" w:rsidTr="006C58DB">
        <w:trPr>
          <w:trHeight w:val="41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44683" w:rsidRPr="00BF197B" w:rsidRDefault="00B44683" w:rsidP="00B44683">
            <w:pPr>
              <w:jc w:val="center"/>
              <w:rPr>
                <w:color w:val="000000" w:themeColor="text1"/>
                <w:sz w:val="22"/>
              </w:rPr>
            </w:pPr>
            <w:r w:rsidRPr="00BF197B">
              <w:rPr>
                <w:rFonts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6410" w:type="dxa"/>
            <w:gridSpan w:val="2"/>
            <w:tcBorders>
              <w:top w:val="dotted" w:sz="4" w:space="0" w:color="auto"/>
            </w:tcBorders>
            <w:vAlign w:val="center"/>
          </w:tcPr>
          <w:p w:rsidR="00B44683" w:rsidRPr="00BF197B" w:rsidRDefault="00B44683" w:rsidP="00B44683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6C58DB" w:rsidRPr="00BF197B" w:rsidRDefault="006C58DB" w:rsidP="00EB64BA">
      <w:pPr>
        <w:rPr>
          <w:color w:val="000000" w:themeColor="text1"/>
          <w:sz w:val="22"/>
        </w:rPr>
      </w:pPr>
    </w:p>
    <w:p w:rsidR="006C58DB" w:rsidRPr="00BF197B" w:rsidRDefault="006C58DB" w:rsidP="006C58DB">
      <w:pPr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３</w:t>
      </w:r>
      <w:r w:rsidR="00712724" w:rsidRPr="00BF197B">
        <w:rPr>
          <w:rFonts w:hint="eastAsia"/>
          <w:color w:val="000000" w:themeColor="text1"/>
          <w:sz w:val="22"/>
        </w:rPr>
        <w:t xml:space="preserve">　</w:t>
      </w:r>
      <w:r w:rsidRPr="00BF197B">
        <w:rPr>
          <w:rFonts w:hint="eastAsia"/>
          <w:color w:val="000000" w:themeColor="text1"/>
          <w:sz w:val="22"/>
        </w:rPr>
        <w:t>添付書類</w:t>
      </w:r>
    </w:p>
    <w:p w:rsidR="003F0A0C" w:rsidRPr="00BF197B" w:rsidRDefault="0009256F" w:rsidP="003F0A0C">
      <w:pPr>
        <w:pStyle w:val="a3"/>
        <w:numPr>
          <w:ilvl w:val="0"/>
          <w:numId w:val="3"/>
        </w:numPr>
        <w:ind w:leftChars="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事業実績報告書（別紙）</w:t>
      </w:r>
    </w:p>
    <w:p w:rsidR="003F0A0C" w:rsidRPr="00BF197B" w:rsidRDefault="0009256F" w:rsidP="006C58DB">
      <w:pPr>
        <w:pStyle w:val="a3"/>
        <w:numPr>
          <w:ilvl w:val="0"/>
          <w:numId w:val="3"/>
        </w:numPr>
        <w:ind w:leftChars="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請求書及び領収書の写しなど支払いを証する書類</w:t>
      </w:r>
    </w:p>
    <w:p w:rsidR="00991545" w:rsidRPr="00BF197B" w:rsidRDefault="00991545" w:rsidP="00991545">
      <w:pPr>
        <w:pStyle w:val="a3"/>
        <w:numPr>
          <w:ilvl w:val="0"/>
          <w:numId w:val="3"/>
        </w:numPr>
        <w:ind w:leftChars="0"/>
        <w:rPr>
          <w:color w:val="000000" w:themeColor="text1"/>
          <w:sz w:val="22"/>
        </w:rPr>
      </w:pPr>
      <w:r w:rsidRPr="00BF197B">
        <w:rPr>
          <w:rFonts w:hint="eastAsia"/>
          <w:color w:val="000000" w:themeColor="text1"/>
          <w:sz w:val="22"/>
        </w:rPr>
        <w:t>振込先口座の金融機関名、本・支店名、口座番号、口座名義人が確認できるページの写し、インターネットバンキングの場合は口座情報が分かる</w:t>
      </w:r>
      <w:r w:rsidRPr="00BF197B">
        <w:rPr>
          <w:rFonts w:hint="eastAsia"/>
          <w:color w:val="000000" w:themeColor="text1"/>
          <w:sz w:val="22"/>
        </w:rPr>
        <w:t>web</w:t>
      </w:r>
      <w:r w:rsidRPr="00BF197B">
        <w:rPr>
          <w:rFonts w:hint="eastAsia"/>
          <w:color w:val="000000" w:themeColor="text1"/>
          <w:sz w:val="22"/>
        </w:rPr>
        <w:t>ページの写し</w:t>
      </w:r>
    </w:p>
    <w:p w:rsidR="00500256" w:rsidRPr="00BF197B" w:rsidRDefault="00500256" w:rsidP="00500256">
      <w:pPr>
        <w:tabs>
          <w:tab w:val="center" w:pos="5102"/>
        </w:tabs>
        <w:jc w:val="left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BF197B">
        <w:rPr>
          <w:rFonts w:ascii="ＭＳ ゴシック" w:eastAsia="ＭＳ ゴシック" w:hAnsi="ＭＳ ゴシック" w:cs="Times New Roman"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CE0FDC" wp14:editId="7443558B">
                <wp:simplePos x="0" y="0"/>
                <wp:positionH relativeFrom="column">
                  <wp:posOffset>-17145</wp:posOffset>
                </wp:positionH>
                <wp:positionV relativeFrom="paragraph">
                  <wp:posOffset>154305</wp:posOffset>
                </wp:positionV>
                <wp:extent cx="1437986" cy="114300"/>
                <wp:effectExtent l="0" t="0" r="1016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986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256" w:rsidRPr="00632EAB" w:rsidRDefault="00500256" w:rsidP="00500256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事業実績報告書（</w:t>
                            </w:r>
                            <w:r w:rsidRPr="00632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0F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35pt;margin-top:12.15pt;width:113.2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hdrQIAAKkFAAAOAAAAZHJzL2Uyb0RvYy54bWysVNuOmzAQfa/Uf7D8zgJZQgAtWSUhVJW2&#10;F2m3H+CACVbBprYT2K767x2bkOzlpWrLAxrb4zNnZo7n5nZoG3SkUjHBU+xfeRhRXoiS8X2Kvz3k&#10;ToSR0oSXpBGcpviRKny7fP/upu8SOhO1aEoqEYBwlfRdimutu8R1VVHTlqgr0VEOh5WQLdGwlHu3&#10;lKQH9LZxZ54Xur2QZSdFQZWC3Ww8xEuLX1W00F+qSlGNmhQDN23/0v535u8ub0iyl6SrWXGiQf6C&#10;RUsYh6BnqIxogg6SvYFqWSGFEpW+KkTriqpiBbU5QDa+9yqb+5p01OYCxVHduUzq/8EWn49fJWJl&#10;ihcYcdJCix7ooNFaDCg01ek7lYDTfQdueoBt6LLNVHV3oviuEBebmvA9XUkp+pqSEtj55qb77OqI&#10;owzIrv8kSghDDlpYoKGSrSkdFAMBOnTp8dwZQ6UwIYPrRRyFGBVw5sPKs61zSTLd7qTSH6hokTFS&#10;LKHzFp0c75Q2bEgyuZhgXOSsaWz3G/5iAxzHHYgNV82ZYWGb+RR78TbaRoETzMKtE3hZ5qzyTeCE&#10;ub+YZ9fZZpP5v0xcP0hqVpaUmzCTsPzgzxp3kvgoibO0lGhYaeAMJSX3u00j0ZGAsHP72ZrDycXN&#10;fUnDFgFyeZWSPwu89Sx28jBaOEEezJ144UWO58frOPSCOMjylyndMU7/PSXUpziez+ajmC6kX+Xm&#10;2e9tbiRpmYbR0bA2xdHZiSRGglte2tZqwprRflYKQ/9SCmj31GgrWKPRUa162A2AYlS8E+UjSFcK&#10;UBboE+YdGLWQPzHqYXakWP04EEkxaj5ykL8ZNJMhJ2M3GYQXcDXFGqPR3OhxIB06yfY1II8PjIsV&#10;PJGKWfVeWJweFswDm8RpdpmB83xtvS4TdvkbAAD//wMAUEsDBBQABgAIAAAAIQDyHlq63gAAAAgB&#10;AAAPAAAAZHJzL2Rvd25yZXYueG1sTI/BTsMwEETvSPyDtUjcWgenKhCyqSoEJyREGg4cncRNrMbr&#10;ELtt+HuWEz2OZjTzJt/MbhAnMwXrCeFumYAw1PjWUofwWb0uHkCEqKnVgyeD8GMCbIrrq1xnrT9T&#10;aU672AkuoZBphD7GMZMyNL1xOiz9aIi9vZ+cjiynTraTPnO5G6RKkrV02hIv9Ho0z71pDrujQ9h+&#10;Ufliv9/rj3Jf2qp6TOhtfUC8vZm3TyCimeN/GP7wGR0KZqr9kdogBoSFuuckglqlINhXKuUrNcJK&#10;pSCLXF4eKH4BAAD//wMAUEsBAi0AFAAGAAgAAAAhALaDOJL+AAAA4QEAABMAAAAAAAAAAAAAAAAA&#10;AAAAAFtDb250ZW50X1R5cGVzXS54bWxQSwECLQAUAAYACAAAACEAOP0h/9YAAACUAQAACwAAAAAA&#10;AAAAAAAAAAAvAQAAX3JlbHMvLnJlbHNQSwECLQAUAAYACAAAACEAVARIXa0CAACpBQAADgAAAAAA&#10;AAAAAAAAAAAuAgAAZHJzL2Uyb0RvYy54bWxQSwECLQAUAAYACAAAACEA8h5aut4AAAAIAQAADwAA&#10;AAAAAAAAAAAAAAAHBQAAZHJzL2Rvd25yZXYueG1sUEsFBgAAAAAEAAQA8wAAABIGAAAAAA==&#10;" filled="f" stroked="f">
                <v:textbox inset="0,0,0,0">
                  <w:txbxContent>
                    <w:p w:rsidR="00500256" w:rsidRPr="00632EAB" w:rsidRDefault="00500256" w:rsidP="00500256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事業実績報告書（</w:t>
                      </w:r>
                      <w:r w:rsidRPr="00632EAB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00256" w:rsidRPr="00BF197B" w:rsidRDefault="00500256" w:rsidP="00500256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も</w:t>
      </w:r>
      <w:r w:rsidR="00B44683" w:rsidRPr="00BF197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のづくりチャレンジ支援事業助成金事業実績報告書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１　事業所名及び代表者の職・氏名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２　担当者の職・氏名及び連絡先（TEL・FAX・E-mail）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３　事業の実施場所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４　事業実施の期間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ab/>
        <w:t>開始　　　　年　　月　　日　　　　　終了　　　　年　　月　　日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５　事業の実績</w:t>
      </w:r>
    </w:p>
    <w:p w:rsidR="00500256" w:rsidRPr="00BF197B" w:rsidRDefault="00500256" w:rsidP="00500256">
      <w:pPr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⑴　実施事業の概要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⑵　</w:t>
      </w: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事業の効果</w:t>
      </w:r>
    </w:p>
    <w:p w:rsidR="00500256" w:rsidRPr="00BF197B" w:rsidRDefault="00B56548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C93C2D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※</w:t>
      </w: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共同研</w:t>
      </w:r>
      <w:r w:rsidR="00C93C2D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究による事業の場合は、それ</w:t>
      </w:r>
      <w:r w:rsidR="00B44683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により得られた効果も含めて</w:t>
      </w:r>
      <w:r w:rsidR="00AC1123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明記すること</w:t>
      </w: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。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⑶　</w:t>
      </w: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今後の見通し</w:t>
      </w: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B56548" w:rsidRPr="00BF197B" w:rsidRDefault="00B56548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B56548" w:rsidRPr="00BF197B" w:rsidRDefault="00B56548" w:rsidP="00500256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lastRenderedPageBreak/>
        <w:t>６　経費の内訳</w:t>
      </w:r>
    </w:p>
    <w:p w:rsidR="00500256" w:rsidRPr="00BF197B" w:rsidRDefault="00355BA4" w:rsidP="00B44683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総事業経費</w:t>
      </w:r>
      <w:r w:rsidR="00500256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円</w:t>
      </w:r>
    </w:p>
    <w:p w:rsidR="00B44683" w:rsidRPr="00BF197B" w:rsidRDefault="00C93C2D" w:rsidP="00B44683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B44683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</w:t>
      </w: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（うち、助成対象経費</w:t>
      </w:r>
      <w:r w:rsidR="00500256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円）</w:t>
      </w:r>
    </w:p>
    <w:p w:rsidR="00B44683" w:rsidRPr="00BF197B" w:rsidRDefault="00B44683" w:rsidP="00B4468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B44683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助成対象経費の明細</w:t>
      </w:r>
      <w:r w:rsidR="00C93C2D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C51561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948"/>
        <w:gridCol w:w="2545"/>
        <w:gridCol w:w="1934"/>
      </w:tblGrid>
      <w:tr w:rsidR="00D86B6B" w:rsidRPr="00BF197B" w:rsidTr="00C93C2D">
        <w:trPr>
          <w:trHeight w:val="454"/>
        </w:trPr>
        <w:tc>
          <w:tcPr>
            <w:tcW w:w="1704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経費区分</w:t>
            </w:r>
          </w:p>
        </w:tc>
        <w:tc>
          <w:tcPr>
            <w:tcW w:w="1951" w:type="dxa"/>
            <w:vAlign w:val="center"/>
          </w:tcPr>
          <w:p w:rsidR="00C51561" w:rsidRPr="00BF197B" w:rsidRDefault="00C51561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助成</w:t>
            </w:r>
            <w:r w:rsidR="00447028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対象経費</w:t>
            </w:r>
          </w:p>
          <w:p w:rsidR="00500256" w:rsidRPr="00BF197B" w:rsidRDefault="00C51561" w:rsidP="0076527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（税抜）</w:t>
            </w:r>
          </w:p>
        </w:tc>
        <w:tc>
          <w:tcPr>
            <w:tcW w:w="2549" w:type="dxa"/>
            <w:vAlign w:val="center"/>
          </w:tcPr>
          <w:p w:rsidR="00500256" w:rsidRPr="00BF197B" w:rsidRDefault="00500256" w:rsidP="00F60FC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積</w:t>
            </w:r>
            <w:r w:rsidR="0076527C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算</w:t>
            </w:r>
            <w:r w:rsidR="00F60FCA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925" w:type="dxa"/>
            <w:vAlign w:val="center"/>
          </w:tcPr>
          <w:p w:rsidR="00C93C2D" w:rsidRPr="00BF197B" w:rsidRDefault="00500256" w:rsidP="00E046F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助成金請求額</w:t>
            </w:r>
          </w:p>
        </w:tc>
      </w:tr>
      <w:tr w:rsidR="00D86B6B" w:rsidRPr="00BF197B" w:rsidTr="00C93C2D">
        <w:trPr>
          <w:trHeight w:val="454"/>
        </w:trPr>
        <w:tc>
          <w:tcPr>
            <w:tcW w:w="1704" w:type="dxa"/>
            <w:vAlign w:val="center"/>
          </w:tcPr>
          <w:p w:rsidR="00500256" w:rsidRPr="00BF197B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機械装置費</w:t>
            </w:r>
          </w:p>
        </w:tc>
        <w:tc>
          <w:tcPr>
            <w:tcW w:w="1951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549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86B6B" w:rsidRPr="00BF197B" w:rsidTr="00AF4893">
        <w:trPr>
          <w:trHeight w:val="454"/>
        </w:trPr>
        <w:tc>
          <w:tcPr>
            <w:tcW w:w="1843" w:type="dxa"/>
            <w:vAlign w:val="center"/>
          </w:tcPr>
          <w:p w:rsidR="00500256" w:rsidRPr="00BF197B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原材料費</w:t>
            </w: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86B6B" w:rsidRPr="00BF197B" w:rsidTr="00AF4893">
        <w:trPr>
          <w:trHeight w:val="454"/>
        </w:trPr>
        <w:tc>
          <w:tcPr>
            <w:tcW w:w="1843" w:type="dxa"/>
            <w:vAlign w:val="center"/>
          </w:tcPr>
          <w:p w:rsidR="00500256" w:rsidRPr="00BF197B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委託外注費</w:t>
            </w: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86B6B" w:rsidRPr="00BF197B" w:rsidTr="00AF4893">
        <w:trPr>
          <w:trHeight w:val="454"/>
        </w:trPr>
        <w:tc>
          <w:tcPr>
            <w:tcW w:w="1843" w:type="dxa"/>
            <w:vAlign w:val="center"/>
          </w:tcPr>
          <w:p w:rsidR="00500256" w:rsidRPr="00BF197B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共同研究費</w:t>
            </w: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86B6B" w:rsidRPr="00BF197B" w:rsidTr="00AF4893">
        <w:trPr>
          <w:trHeight w:val="454"/>
        </w:trPr>
        <w:tc>
          <w:tcPr>
            <w:tcW w:w="1843" w:type="dxa"/>
            <w:vAlign w:val="center"/>
          </w:tcPr>
          <w:p w:rsidR="00500256" w:rsidRPr="00BF197B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調査研究費</w:t>
            </w: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86B6B" w:rsidRPr="00BF197B" w:rsidTr="006A12E1">
        <w:trPr>
          <w:trHeight w:val="567"/>
        </w:trPr>
        <w:tc>
          <w:tcPr>
            <w:tcW w:w="1843" w:type="dxa"/>
            <w:vAlign w:val="center"/>
          </w:tcPr>
          <w:p w:rsidR="00500256" w:rsidRPr="00BF197B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126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BF197B" w:rsidRDefault="00500256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BF197B" w:rsidRDefault="00886B2F" w:rsidP="006A12E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Ⓐ　</w:t>
            </w:r>
            <w:r w:rsidR="00E070F2" w:rsidRPr="00BF197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 　 　　円</w:t>
            </w:r>
          </w:p>
          <w:p w:rsidR="006A12E1" w:rsidRPr="00BF197B" w:rsidRDefault="006A12E1" w:rsidP="00E070F2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</w:rPr>
              <w:t>（千円未満切り捨て）</w:t>
            </w:r>
          </w:p>
        </w:tc>
      </w:tr>
      <w:tr w:rsidR="00D86B6B" w:rsidRPr="00BF197B" w:rsidTr="006A12E1">
        <w:trPr>
          <w:trHeight w:val="567"/>
        </w:trPr>
        <w:tc>
          <w:tcPr>
            <w:tcW w:w="6204" w:type="dxa"/>
            <w:gridSpan w:val="3"/>
            <w:vAlign w:val="center"/>
          </w:tcPr>
          <w:p w:rsidR="00C93C2D" w:rsidRPr="00BF197B" w:rsidRDefault="00C93C2D" w:rsidP="00C93C2D">
            <w:pPr>
              <w:ind w:rightChars="83" w:right="17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共同研究による事業の場合：</w:t>
            </w:r>
            <w:r w:rsidR="00886B2F" w:rsidRPr="00BF197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Ⓐ</w:t>
            </w:r>
            <w:r w:rsidRPr="00BF197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×1/10</w:t>
            </w:r>
          </w:p>
          <w:p w:rsidR="00C93C2D" w:rsidRPr="00BF197B" w:rsidRDefault="00C93C2D" w:rsidP="00C93C2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※共同研究でない場合は０と記入してください。</w:t>
            </w:r>
          </w:p>
        </w:tc>
        <w:tc>
          <w:tcPr>
            <w:tcW w:w="2126" w:type="dxa"/>
            <w:vAlign w:val="center"/>
          </w:tcPr>
          <w:p w:rsidR="006A12E1" w:rsidRPr="00BF197B" w:rsidRDefault="00D86B6B" w:rsidP="006A12E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Ⓑ　</w:t>
            </w:r>
            <w:r w:rsidR="00886B2F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E070F2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 </w:t>
            </w:r>
            <w:r w:rsidR="00886B2F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C93C2D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86B6B" w:rsidRPr="00BF197B" w:rsidTr="006A12E1">
        <w:trPr>
          <w:trHeight w:val="567"/>
        </w:trPr>
        <w:tc>
          <w:tcPr>
            <w:tcW w:w="6204" w:type="dxa"/>
            <w:gridSpan w:val="3"/>
            <w:vAlign w:val="center"/>
          </w:tcPr>
          <w:p w:rsidR="00C93C2D" w:rsidRPr="00BF197B" w:rsidRDefault="00C93C2D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助成金請求額</w:t>
            </w:r>
            <w:r w:rsidR="00886B2F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：Ⓐ＋Ⓑ</w:t>
            </w:r>
          </w:p>
          <w:p w:rsidR="00C93C2D" w:rsidRPr="00BF197B" w:rsidRDefault="00C93C2D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※助成金</w:t>
            </w:r>
            <w:r w:rsidR="00125367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交付</w:t>
            </w: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申請額と一致させてください。</w:t>
            </w:r>
          </w:p>
        </w:tc>
        <w:tc>
          <w:tcPr>
            <w:tcW w:w="1925" w:type="dxa"/>
            <w:vAlign w:val="center"/>
          </w:tcPr>
          <w:p w:rsidR="00C93C2D" w:rsidRPr="00BF197B" w:rsidRDefault="00C93C2D" w:rsidP="006A12E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  <w:p w:rsidR="006A12E1" w:rsidRPr="00BF197B" w:rsidRDefault="006A12E1" w:rsidP="0050025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</w:rPr>
              <w:t>（千円未満切り捨て）</w:t>
            </w:r>
          </w:p>
        </w:tc>
      </w:tr>
    </w:tbl>
    <w:p w:rsidR="00B44683" w:rsidRPr="00BF197B" w:rsidRDefault="00B44683" w:rsidP="00B44683">
      <w:pPr>
        <w:pStyle w:val="a3"/>
        <w:ind w:leftChars="0" w:left="58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B44683" w:rsidRPr="00BF197B" w:rsidRDefault="00B44683" w:rsidP="00B44683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総事業費に対する資金　　　　　　　　　　　　　　　　　（単位：円）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1697"/>
        <w:gridCol w:w="3854"/>
        <w:gridCol w:w="2578"/>
      </w:tblGrid>
      <w:tr w:rsidR="00D86B6B" w:rsidRPr="00BF197B" w:rsidTr="00B6186C">
        <w:tc>
          <w:tcPr>
            <w:tcW w:w="1843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区　分</w:t>
            </w:r>
          </w:p>
        </w:tc>
        <w:tc>
          <w:tcPr>
            <w:tcW w:w="4252" w:type="dxa"/>
          </w:tcPr>
          <w:p w:rsidR="00B44683" w:rsidRPr="00BF197B" w:rsidRDefault="0076527C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積算</w:t>
            </w:r>
            <w:r w:rsidR="00F60FCA" w:rsidRPr="00BF197B">
              <w:rPr>
                <w:rFonts w:ascii="ＭＳ 明朝" w:hAnsi="ＭＳ 明朝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835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金額（税抜）</w:t>
            </w:r>
          </w:p>
        </w:tc>
      </w:tr>
      <w:tr w:rsidR="00D86B6B" w:rsidRPr="00BF197B" w:rsidTr="00B6186C">
        <w:tc>
          <w:tcPr>
            <w:tcW w:w="1843" w:type="dxa"/>
          </w:tcPr>
          <w:p w:rsidR="00B44683" w:rsidRPr="00BF197B" w:rsidRDefault="00B44683" w:rsidP="00B6186C">
            <w:pPr>
              <w:ind w:rightChars="83" w:right="174" w:firstLineChars="11" w:firstLine="24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4252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86B6B" w:rsidRPr="00BF197B" w:rsidTr="00B6186C">
        <w:tc>
          <w:tcPr>
            <w:tcW w:w="1843" w:type="dxa"/>
          </w:tcPr>
          <w:p w:rsidR="00B44683" w:rsidRPr="00BF197B" w:rsidRDefault="00B44683" w:rsidP="00B6186C">
            <w:pPr>
              <w:ind w:rightChars="83" w:right="174" w:firstLineChars="11" w:firstLine="24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借入金</w:t>
            </w:r>
          </w:p>
        </w:tc>
        <w:tc>
          <w:tcPr>
            <w:tcW w:w="4252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86B6B" w:rsidRPr="00BF197B" w:rsidTr="00B6186C">
        <w:tc>
          <w:tcPr>
            <w:tcW w:w="1843" w:type="dxa"/>
          </w:tcPr>
          <w:p w:rsidR="00B44683" w:rsidRPr="00BF197B" w:rsidRDefault="00B44683" w:rsidP="00B6186C">
            <w:pPr>
              <w:ind w:rightChars="83" w:right="174" w:firstLineChars="11" w:firstLine="24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助成金</w:t>
            </w:r>
          </w:p>
        </w:tc>
        <w:tc>
          <w:tcPr>
            <w:tcW w:w="4252" w:type="dxa"/>
          </w:tcPr>
          <w:p w:rsidR="00B44683" w:rsidRPr="00BF197B" w:rsidRDefault="00F60FCA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（２</w:t>
            </w:r>
            <w:r w:rsidR="00B44683" w:rsidRPr="00BF197B">
              <w:rPr>
                <w:rFonts w:ascii="ＭＳ 明朝" w:hAnsi="ＭＳ 明朝" w:hint="eastAsia"/>
                <w:color w:val="000000" w:themeColor="text1"/>
                <w:sz w:val="22"/>
              </w:rPr>
              <w:t>）助成対象経費の明細参照</w:t>
            </w:r>
          </w:p>
        </w:tc>
        <w:tc>
          <w:tcPr>
            <w:tcW w:w="2835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86B6B" w:rsidRPr="00BF197B" w:rsidTr="00B6186C">
        <w:tc>
          <w:tcPr>
            <w:tcW w:w="1843" w:type="dxa"/>
          </w:tcPr>
          <w:p w:rsidR="00B44683" w:rsidRPr="00BF197B" w:rsidRDefault="00B44683" w:rsidP="00B6186C">
            <w:pPr>
              <w:ind w:rightChars="83" w:right="174" w:firstLineChars="11" w:firstLine="24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4252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86B6B" w:rsidRPr="00BF197B" w:rsidTr="00B6186C">
        <w:tc>
          <w:tcPr>
            <w:tcW w:w="1843" w:type="dxa"/>
          </w:tcPr>
          <w:p w:rsidR="00B44683" w:rsidRPr="00BF197B" w:rsidRDefault="00B44683" w:rsidP="00B6186C">
            <w:pPr>
              <w:ind w:rightChars="83" w:right="174" w:firstLineChars="11" w:firstLine="24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F197B">
              <w:rPr>
                <w:rFonts w:ascii="ＭＳ 明朝" w:hAnsi="ＭＳ 明朝" w:hint="eastAsia"/>
                <w:color w:val="000000" w:themeColor="text1"/>
                <w:sz w:val="22"/>
              </w:rPr>
              <w:t>合　　　計</w:t>
            </w:r>
          </w:p>
        </w:tc>
        <w:tc>
          <w:tcPr>
            <w:tcW w:w="4252" w:type="dxa"/>
          </w:tcPr>
          <w:p w:rsidR="00B44683" w:rsidRPr="00BF197B" w:rsidRDefault="00B44683" w:rsidP="00B6186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B44683" w:rsidRPr="00BF197B" w:rsidRDefault="00B44683" w:rsidP="00B6186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B44683" w:rsidRPr="00BF197B" w:rsidRDefault="00B44683" w:rsidP="00B44683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※総事業経費と一致させてください。</w:t>
      </w:r>
    </w:p>
    <w:p w:rsidR="000946A5" w:rsidRPr="00BF197B" w:rsidRDefault="000946A5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0FCA" w:rsidRPr="00BF197B" w:rsidRDefault="00F60FCA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00256" w:rsidRPr="00BF197B" w:rsidRDefault="00500256" w:rsidP="0050025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支払い明細書</w:t>
      </w:r>
      <w:r w:rsidR="00C51561"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499"/>
        <w:gridCol w:w="1536"/>
        <w:gridCol w:w="1536"/>
        <w:gridCol w:w="2037"/>
      </w:tblGrid>
      <w:tr w:rsidR="00D86B6B" w:rsidRPr="00BF197B" w:rsidTr="00500256">
        <w:trPr>
          <w:trHeight w:val="340"/>
        </w:trPr>
        <w:tc>
          <w:tcPr>
            <w:tcW w:w="1230" w:type="dxa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経費区分</w:t>
            </w:r>
          </w:p>
        </w:tc>
        <w:tc>
          <w:tcPr>
            <w:tcW w:w="2499" w:type="dxa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1536" w:type="dxa"/>
          </w:tcPr>
          <w:p w:rsidR="00500256" w:rsidRPr="00BF197B" w:rsidRDefault="00C51561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金額</w:t>
            </w:r>
          </w:p>
          <w:p w:rsidR="00C51561" w:rsidRPr="00BF197B" w:rsidRDefault="00C51561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（税抜き）</w:t>
            </w:r>
          </w:p>
        </w:tc>
        <w:tc>
          <w:tcPr>
            <w:tcW w:w="1536" w:type="dxa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支払期日</w:t>
            </w:r>
          </w:p>
        </w:tc>
        <w:tc>
          <w:tcPr>
            <w:tcW w:w="2037" w:type="dxa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支払相手先</w:t>
            </w: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1230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BF197B" w:rsidRDefault="00500256" w:rsidP="00500256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86B6B" w:rsidRPr="00BF197B" w:rsidTr="00500256">
        <w:trPr>
          <w:trHeight w:val="454"/>
        </w:trPr>
        <w:tc>
          <w:tcPr>
            <w:tcW w:w="3729" w:type="dxa"/>
            <w:gridSpan w:val="2"/>
            <w:vAlign w:val="center"/>
          </w:tcPr>
          <w:p w:rsidR="00500256" w:rsidRPr="00BF197B" w:rsidRDefault="00500256" w:rsidP="005002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合　計　金　額</w:t>
            </w:r>
          </w:p>
        </w:tc>
        <w:tc>
          <w:tcPr>
            <w:tcW w:w="1536" w:type="dxa"/>
            <w:vAlign w:val="center"/>
          </w:tcPr>
          <w:p w:rsidR="00500256" w:rsidRPr="00BF197B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500256" w:rsidRPr="00BF197B" w:rsidRDefault="00347BD1" w:rsidP="00355BA4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※総事業</w:t>
            </w:r>
            <w:r w:rsidR="00355BA4"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経費</w:t>
            </w:r>
            <w:r w:rsidRPr="00BF197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と一致させてください。</w:t>
            </w:r>
          </w:p>
        </w:tc>
      </w:tr>
    </w:tbl>
    <w:p w:rsidR="00500256" w:rsidRPr="00BF197B" w:rsidRDefault="00500256" w:rsidP="006C58DB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F197B">
        <w:rPr>
          <w:rFonts w:ascii="ＭＳ 明朝" w:eastAsia="ＭＳ 明朝" w:hAnsi="ＭＳ 明朝" w:cs="Times New Roman" w:hint="eastAsia"/>
          <w:color w:val="000000" w:themeColor="text1"/>
          <w:sz w:val="22"/>
        </w:rPr>
        <w:t>（支払証憑書類　・コピーで添付　・帳簿確認希望　※いずれかを○で囲んでください。）</w:t>
      </w:r>
    </w:p>
    <w:sectPr w:rsidR="00500256" w:rsidRPr="00BF197B" w:rsidSect="00EB64BA">
      <w:pgSz w:w="11906" w:h="16838" w:code="9"/>
      <w:pgMar w:top="1418" w:right="1588" w:bottom="1418" w:left="158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20" w:rsidRDefault="00EA3C20" w:rsidP="00EA3C20">
      <w:r>
        <w:separator/>
      </w:r>
    </w:p>
  </w:endnote>
  <w:endnote w:type="continuationSeparator" w:id="0">
    <w:p w:rsidR="00EA3C20" w:rsidRDefault="00EA3C20" w:rsidP="00EA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20" w:rsidRDefault="00EA3C20" w:rsidP="00EA3C20">
      <w:r>
        <w:separator/>
      </w:r>
    </w:p>
  </w:footnote>
  <w:footnote w:type="continuationSeparator" w:id="0">
    <w:p w:rsidR="00EA3C20" w:rsidRDefault="00EA3C20" w:rsidP="00EA3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8E5"/>
    <w:multiLevelType w:val="hybridMultilevel"/>
    <w:tmpl w:val="38C09328"/>
    <w:lvl w:ilvl="0" w:tplc="60145CE6">
      <w:start w:val="2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AE57B3B"/>
    <w:multiLevelType w:val="hybridMultilevel"/>
    <w:tmpl w:val="C1AA496A"/>
    <w:lvl w:ilvl="0" w:tplc="BB68263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B1492B"/>
    <w:multiLevelType w:val="hybridMultilevel"/>
    <w:tmpl w:val="54C46676"/>
    <w:lvl w:ilvl="0" w:tplc="3E301334">
      <w:start w:val="1"/>
      <w:numFmt w:val="decimalEnclosedParen"/>
      <w:lvlText w:val="%1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F3353A5"/>
    <w:multiLevelType w:val="hybridMultilevel"/>
    <w:tmpl w:val="A64AE2CA"/>
    <w:lvl w:ilvl="0" w:tplc="8A60E6D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134266B"/>
    <w:multiLevelType w:val="hybridMultilevel"/>
    <w:tmpl w:val="0520EFA0"/>
    <w:lvl w:ilvl="0" w:tplc="5E321C2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A1497B"/>
    <w:multiLevelType w:val="hybridMultilevel"/>
    <w:tmpl w:val="E946D186"/>
    <w:lvl w:ilvl="0" w:tplc="2F22840A">
      <w:start w:val="1"/>
      <w:numFmt w:val="decimalEnclosedParen"/>
      <w:lvlText w:val="%1"/>
      <w:lvlJc w:val="left"/>
      <w:pPr>
        <w:ind w:left="945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A"/>
    <w:rsid w:val="00082377"/>
    <w:rsid w:val="0009256F"/>
    <w:rsid w:val="000946A5"/>
    <w:rsid w:val="00125367"/>
    <w:rsid w:val="00235F9A"/>
    <w:rsid w:val="002F42FB"/>
    <w:rsid w:val="00347BD1"/>
    <w:rsid w:val="00355BA4"/>
    <w:rsid w:val="003F0A0C"/>
    <w:rsid w:val="00447028"/>
    <w:rsid w:val="004B3B11"/>
    <w:rsid w:val="004B4C04"/>
    <w:rsid w:val="00500256"/>
    <w:rsid w:val="00674331"/>
    <w:rsid w:val="006A12E1"/>
    <w:rsid w:val="006B1767"/>
    <w:rsid w:val="006C58DB"/>
    <w:rsid w:val="00712724"/>
    <w:rsid w:val="0076527C"/>
    <w:rsid w:val="00886B2F"/>
    <w:rsid w:val="008B72D3"/>
    <w:rsid w:val="00991545"/>
    <w:rsid w:val="009C0719"/>
    <w:rsid w:val="00A00286"/>
    <w:rsid w:val="00A03BF0"/>
    <w:rsid w:val="00AC1123"/>
    <w:rsid w:val="00AC5D3F"/>
    <w:rsid w:val="00B44683"/>
    <w:rsid w:val="00B53743"/>
    <w:rsid w:val="00B56548"/>
    <w:rsid w:val="00B93F26"/>
    <w:rsid w:val="00BF197B"/>
    <w:rsid w:val="00C51561"/>
    <w:rsid w:val="00C93C2D"/>
    <w:rsid w:val="00CE0BF3"/>
    <w:rsid w:val="00D86B6B"/>
    <w:rsid w:val="00E046F8"/>
    <w:rsid w:val="00E070F2"/>
    <w:rsid w:val="00EA3C20"/>
    <w:rsid w:val="00EA3F8C"/>
    <w:rsid w:val="00EB64BA"/>
    <w:rsid w:val="00F60FCA"/>
    <w:rsid w:val="00F90719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EBB71E1-8A89-44B2-98B1-9455086D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F0"/>
    <w:pPr>
      <w:ind w:leftChars="400" w:left="840"/>
    </w:pPr>
  </w:style>
  <w:style w:type="table" w:styleId="a4">
    <w:name w:val="Table Grid"/>
    <w:basedOn w:val="a1"/>
    <w:uiPriority w:val="59"/>
    <w:rsid w:val="006C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C20"/>
  </w:style>
  <w:style w:type="paragraph" w:styleId="a7">
    <w:name w:val="footer"/>
    <w:basedOn w:val="a"/>
    <w:link w:val="a8"/>
    <w:uiPriority w:val="99"/>
    <w:unhideWhenUsed/>
    <w:rsid w:val="00EA3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C20"/>
  </w:style>
  <w:style w:type="table" w:customStyle="1" w:styleId="1">
    <w:name w:val="表 (格子)1"/>
    <w:basedOn w:val="a1"/>
    <w:next w:val="a4"/>
    <w:uiPriority w:val="59"/>
    <w:rsid w:val="0050025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美祐</cp:lastModifiedBy>
  <cp:revision>22</cp:revision>
  <cp:lastPrinted>2023-01-12T02:34:00Z</cp:lastPrinted>
  <dcterms:created xsi:type="dcterms:W3CDTF">2023-01-05T06:38:00Z</dcterms:created>
  <dcterms:modified xsi:type="dcterms:W3CDTF">2023-03-27T04:05:00Z</dcterms:modified>
</cp:coreProperties>
</file>